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E8" w:rsidRDefault="000546E8" w:rsidP="00587924">
      <w:pPr>
        <w:ind w:hanging="142"/>
        <w:jc w:val="center"/>
        <w:rPr>
          <w:b/>
          <w:lang w:val="fr-FR"/>
        </w:rPr>
      </w:pPr>
      <w:bookmarkStart w:id="0" w:name="OLE_LINK2"/>
    </w:p>
    <w:p w:rsidR="000546E8" w:rsidRDefault="000546E8" w:rsidP="00587924">
      <w:pPr>
        <w:ind w:hanging="142"/>
        <w:jc w:val="center"/>
        <w:rPr>
          <w:b/>
          <w:lang w:val="fr-FR"/>
        </w:rPr>
      </w:pPr>
    </w:p>
    <w:p w:rsidR="00E931A7" w:rsidRDefault="00E931A7" w:rsidP="00587924">
      <w:pPr>
        <w:ind w:hanging="142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587924">
      <w:pPr>
        <w:spacing w:before="120" w:after="120"/>
        <w:ind w:hanging="284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693868" wp14:editId="6EA5E31E">
                <wp:simplePos x="0" y="0"/>
                <wp:positionH relativeFrom="column">
                  <wp:posOffset>-152400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pt,.3pt" to="499.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sD6u3tgA&#10;AAAF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</w:p>
    <w:p w:rsidR="003C08FD" w:rsidRPr="000137FE" w:rsidRDefault="007B040F" w:rsidP="00E931A7">
      <w:pPr>
        <w:numPr>
          <w:ilvl w:val="0"/>
          <w:numId w:val="22"/>
        </w:numPr>
        <w:tabs>
          <w:tab w:val="clear" w:pos="3960"/>
          <w:tab w:val="num" w:pos="3420"/>
        </w:tabs>
        <w:ind w:left="2970"/>
        <w:rPr>
          <w:i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7B96E50B" wp14:editId="66DDDB18">
            <wp:simplePos x="0" y="0"/>
            <wp:positionH relativeFrom="column">
              <wp:posOffset>-142240</wp:posOffset>
            </wp:positionH>
            <wp:positionV relativeFrom="paragraph">
              <wp:posOffset>111125</wp:posOffset>
            </wp:positionV>
            <wp:extent cx="1619250" cy="14287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49" b="23590"/>
                    <a:stretch/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040F">
        <w:t xml:space="preserve"> </w:t>
      </w:r>
      <w:r>
        <w:t>Tạ</w:t>
      </w:r>
      <w:r w:rsidR="00B2131D">
        <w:t xml:space="preserve">i </w:t>
      </w:r>
      <w:r>
        <w:t xml:space="preserve">ổ đĩa D:\ tạo cây thư mục bên với </w:t>
      </w:r>
      <w:r>
        <w:rPr>
          <w:b/>
        </w:rPr>
        <w:t>XXX - HO TEN-</w:t>
      </w:r>
      <w:r>
        <w:t xml:space="preserve"> </w:t>
      </w:r>
      <w:r w:rsidRPr="007B040F">
        <w:rPr>
          <w:b/>
        </w:rPr>
        <w:t>LOP</w:t>
      </w:r>
      <w:r>
        <w:t xml:space="preserve"> </w:t>
      </w:r>
      <w:r>
        <w:rPr>
          <w:i/>
        </w:rPr>
        <w:t>(với XXX là mã số SV- HO TEN là tên SV - LOP là lớp SV đang học, không được gõ dấu tiếng Việt)</w:t>
      </w:r>
    </w:p>
    <w:p w:rsidR="00E931A7" w:rsidRDefault="00E931A7" w:rsidP="00E931A7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</w:pPr>
      <w:r>
        <w:t xml:space="preserve">Tạo tập tin TRALOI.TXT trong thư mục </w:t>
      </w:r>
      <w:r w:rsidR="007B040F">
        <w:t>WINDOWS của cây thư mục vừa tạo,</w:t>
      </w:r>
      <w:r>
        <w:t xml:space="preserve"> trả lời các câu hỏi sau: </w:t>
      </w:r>
    </w:p>
    <w:p w:rsidR="00E931A7" w:rsidRDefault="00E931A7" w:rsidP="00E931A7">
      <w:pPr>
        <w:ind w:left="2970"/>
      </w:pPr>
      <w:r>
        <w:t xml:space="preserve">+  </w:t>
      </w:r>
      <w:r w:rsidR="002E0868">
        <w:t>Muốn c</w:t>
      </w:r>
      <w:r w:rsidR="002E0868" w:rsidRPr="002E0868">
        <w:t xml:space="preserve">hụp lại hình ảnh của </w:t>
      </w:r>
      <w:r w:rsidR="002E0868">
        <w:t>m</w:t>
      </w:r>
      <w:r w:rsidR="002E0868" w:rsidRPr="002E0868">
        <w:t xml:space="preserve">àn hình Windows hiện hành </w:t>
      </w:r>
      <w:r w:rsidR="002E0868">
        <w:t>ta n</w:t>
      </w:r>
      <w:r w:rsidR="002E0868" w:rsidRPr="002E0868">
        <w:t>hấn phím</w:t>
      </w:r>
      <w:r w:rsidR="002E0868">
        <w:t xml:space="preserve"> tên gì trên bàn phím?</w:t>
      </w:r>
    </w:p>
    <w:p w:rsidR="00E931A7" w:rsidRDefault="00E931A7" w:rsidP="00E931A7">
      <w:pPr>
        <w:ind w:left="2970"/>
      </w:pPr>
      <w:r>
        <w:t xml:space="preserve">+  </w:t>
      </w:r>
      <w:r w:rsidR="002368FE">
        <w:t xml:space="preserve">Trình bày ngắn gọn các thao tác </w:t>
      </w:r>
      <w:r w:rsidR="002E0868">
        <w:t>tạo một short cut cho chương trình Unikey tại màn hình Desktop</w:t>
      </w:r>
      <w:r>
        <w:t>?</w:t>
      </w:r>
    </w:p>
    <w:p w:rsidR="003C08FD" w:rsidRPr="00CA191A" w:rsidRDefault="003C08FD" w:rsidP="00E931A7">
      <w:pPr>
        <w:numPr>
          <w:ilvl w:val="0"/>
          <w:numId w:val="21"/>
        </w:numPr>
        <w:tabs>
          <w:tab w:val="clear" w:pos="3960"/>
          <w:tab w:val="num" w:pos="3420"/>
        </w:tabs>
        <w:ind w:left="2970"/>
      </w:pPr>
      <w:r w:rsidRPr="000137FE">
        <w:t xml:space="preserve">Nén </w:t>
      </w:r>
      <w:r w:rsidR="007B040F">
        <w:t>thư mục</w:t>
      </w:r>
      <w:r w:rsidRPr="00973B9B">
        <w:t xml:space="preserve"> </w:t>
      </w:r>
      <w:r>
        <w:rPr>
          <w:b/>
        </w:rPr>
        <w:t>T</w:t>
      </w:r>
      <w:r w:rsidR="007B040F">
        <w:rPr>
          <w:b/>
        </w:rPr>
        <w:t>HI CHUNG CHI</w:t>
      </w:r>
      <w:r>
        <w:rPr>
          <w:b/>
        </w:rPr>
        <w:t xml:space="preserve"> A</w:t>
      </w:r>
      <w:r w:rsidRPr="00973B9B">
        <w:t xml:space="preserve"> </w:t>
      </w:r>
      <w:r w:rsidRPr="000137FE">
        <w:t xml:space="preserve">thành </w:t>
      </w:r>
      <w:r w:rsidR="007B040F">
        <w:rPr>
          <w:b/>
        </w:rPr>
        <w:t>THI CHUNG CHI A</w:t>
      </w:r>
      <w:r w:rsidRPr="003B330A">
        <w:rPr>
          <w:b/>
        </w:rPr>
        <w:t>.RAR</w:t>
      </w:r>
      <w:bookmarkEnd w:id="0"/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033AAB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D53411" wp14:editId="433B4AB0">
                <wp:simplePos x="0" y="0"/>
                <wp:positionH relativeFrom="column">
                  <wp:posOffset>422910</wp:posOffset>
                </wp:positionH>
                <wp:positionV relativeFrom="paragraph">
                  <wp:posOffset>191135</wp:posOffset>
                </wp:positionV>
                <wp:extent cx="2981325" cy="761365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76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C2FA4" w:rsidRPr="006321C8" w:rsidRDefault="007C2FA4" w:rsidP="007C2FA4">
                            <w:pPr>
                              <w:spacing w:after="60"/>
                              <w:jc w:val="center"/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Hệ thống định vị toàn cầu</w:t>
                            </w:r>
                          </w:p>
                          <w:p w:rsidR="007C2FA4" w:rsidRPr="006321C8" w:rsidRDefault="007C2FA4" w:rsidP="007C2FA4">
                            <w:pPr>
                              <w:spacing w:after="60"/>
                              <w:jc w:val="center"/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321C8">
                              <w:rPr>
                                <w:b/>
                                <w:bCs/>
                                <w:kern w:val="36"/>
                                <w:sz w:val="36"/>
                                <w:szCs w:val="36"/>
                                <w:lang w:eastAsia="vi-VN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GPS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.3pt;margin-top:15.05pt;width:234.75pt;height:59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" filled="f" stroked="f">
                <v:textbox>
                  <w:txbxContent>
                    <w:p w:rsidR="007C2FA4" w:rsidRPr="006321C8" w:rsidRDefault="007C2FA4" w:rsidP="007C2FA4">
                      <w:pPr>
                        <w:spacing w:after="60"/>
                        <w:jc w:val="center"/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321C8"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Hệ thống định vị toàn cầu</w:t>
                      </w:r>
                    </w:p>
                    <w:p w:rsidR="007C2FA4" w:rsidRPr="006321C8" w:rsidRDefault="007C2FA4" w:rsidP="007C2FA4">
                      <w:pPr>
                        <w:spacing w:after="60"/>
                        <w:jc w:val="center"/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321C8">
                        <w:rPr>
                          <w:b/>
                          <w:bCs/>
                          <w:kern w:val="36"/>
                          <w:sz w:val="36"/>
                          <w:szCs w:val="36"/>
                          <w:lang w:eastAsia="vi-VN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GPS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87924" w:rsidRDefault="009C459C" w:rsidP="007C2FA4">
      <w:pPr>
        <w:spacing w:after="60"/>
        <w:rPr>
          <w:b/>
          <w:bCs/>
          <w:kern w:val="36"/>
          <w:lang w:eastAsia="vi-VN"/>
        </w:rPr>
      </w:pPr>
      <w:r w:rsidRPr="00587924">
        <w:rPr>
          <w:b/>
          <w:bCs/>
          <w:kern w:val="36"/>
          <w:lang w:eastAsia="vi-VN"/>
        </w:rPr>
        <w:t xml:space="preserve"> </w:t>
      </w:r>
    </w:p>
    <w:p w:rsidR="007C2FA4" w:rsidRDefault="007C2FA4" w:rsidP="007C2FA4">
      <w:pPr>
        <w:spacing w:after="60"/>
        <w:rPr>
          <w:lang w:eastAsia="vi-VN"/>
        </w:rPr>
      </w:pPr>
    </w:p>
    <w:p w:rsidR="00587924" w:rsidRDefault="00587924" w:rsidP="00587924">
      <w:pPr>
        <w:tabs>
          <w:tab w:val="left" w:pos="7470"/>
        </w:tabs>
        <w:spacing w:after="60"/>
        <w:rPr>
          <w:lang w:eastAsia="vi-VN"/>
        </w:rPr>
        <w:sectPr w:rsidR="00587924" w:rsidSect="00587924">
          <w:type w:val="nextColumn"/>
          <w:pgSz w:w="11907" w:h="16840" w:code="9"/>
          <w:pgMar w:top="284" w:right="1134" w:bottom="272" w:left="1134" w:header="567" w:footer="567" w:gutter="0"/>
          <w:cols w:space="720"/>
          <w:docGrid w:linePitch="360"/>
        </w:sectPr>
      </w:pPr>
    </w:p>
    <w:p w:rsidR="00587924" w:rsidRPr="00587924" w:rsidRDefault="00587924" w:rsidP="00587924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jc w:val="both"/>
        <w:textAlignment w:val="baseline"/>
        <w:rPr>
          <w:position w:val="-6"/>
          <w:sz w:val="70"/>
          <w:lang w:eastAsia="vi-VN"/>
        </w:rPr>
      </w:pPr>
      <w:r w:rsidRPr="00587924">
        <w:rPr>
          <w:position w:val="-6"/>
          <w:sz w:val="70"/>
          <w:lang w:eastAsia="vi-VN"/>
        </w:rPr>
        <w:t>H</w:t>
      </w:r>
    </w:p>
    <w:p w:rsidR="00587924" w:rsidRDefault="000D773A" w:rsidP="00587924">
      <w:pPr>
        <w:tabs>
          <w:tab w:val="left" w:pos="7470"/>
        </w:tabs>
        <w:spacing w:after="60"/>
        <w:jc w:val="both"/>
        <w:rPr>
          <w:lang w:eastAsia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9A66398" wp14:editId="0F47A6D2">
                <wp:simplePos x="0" y="0"/>
                <wp:positionH relativeFrom="column">
                  <wp:posOffset>215900</wp:posOffset>
                </wp:positionH>
                <wp:positionV relativeFrom="paragraph">
                  <wp:posOffset>1270635</wp:posOffset>
                </wp:positionV>
                <wp:extent cx="4752975" cy="1838325"/>
                <wp:effectExtent l="0" t="0" r="28575" b="28575"/>
                <wp:wrapNone/>
                <wp:docPr id="12" name="Double Wa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975" cy="1838325"/>
                        </a:xfrm>
                        <a:prstGeom prst="doubleWave">
                          <a:avLst>
                            <a:gd name="adj1" fmla="val 12500"/>
                            <a:gd name="adj2" fmla="val 9443"/>
                          </a:avLst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2FA4" w:rsidRPr="007C2FA4" w:rsidRDefault="007C2FA4" w:rsidP="007C2FA4">
                            <w:pPr>
                              <w:jc w:val="both"/>
                              <w:rPr>
                                <w:b/>
                                <w:i/>
                                <w:color w:val="FFFFFF" w:themeColor="background1"/>
                              </w:rPr>
                            </w:pPr>
                            <w:r w:rsidRPr="007C2FA4">
                              <w:rPr>
                                <w:b/>
                                <w:i/>
                                <w:color w:val="FFFFFF" w:themeColor="background1"/>
                                <w:lang w:eastAsia="vi-VN"/>
                              </w:rPr>
                              <w:t>Tâm điểm của hệ thống GPS này là 24 vệ tinh bay xung quanh Trái đất ở độ cao 12.550 dặm (~20.200km) và bao phủ toàn bộ bề mặt Trái đất.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12" o:spid="_x0000_s1027" type="#_x0000_t188" style="position:absolute;left:0;text-align:left;margin-left:17pt;margin-top:100.05pt;width:374.25pt;height:144.7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" adj="2700,12840" fillcolor="#a5a5a5 [2092]" strokecolor="#243f60 [1604]" strokeweight="1pt">
                <v:stroke dashstyle="1 1"/>
                <v:textbox>
                  <w:txbxContent>
                    <w:p w:rsidR="007C2FA4" w:rsidRPr="007C2FA4" w:rsidRDefault="007C2FA4" w:rsidP="007C2FA4">
                      <w:pPr>
                        <w:jc w:val="both"/>
                        <w:rPr>
                          <w:b/>
                          <w:i/>
                          <w:color w:val="FFFFFF" w:themeColor="background1"/>
                        </w:rPr>
                      </w:pPr>
                      <w:r w:rsidRPr="007C2FA4">
                        <w:rPr>
                          <w:b/>
                          <w:i/>
                          <w:color w:val="FFFFFF" w:themeColor="background1"/>
                          <w:lang w:eastAsia="vi-VN"/>
                        </w:rPr>
                        <w:t>Tâm điểm của hệ thống GPS này là 24 vệ tinh bay xung quanh Trái đất ở độ cao 12.550 dặm (~20.200km) và bao phủ toàn bộ bề mặt Trái đất.</w:t>
                      </w:r>
                    </w:p>
                  </w:txbxContent>
                </v:textbox>
              </v:shape>
            </w:pict>
          </mc:Fallback>
        </mc:AlternateContent>
      </w:r>
      <w:r w:rsidR="00234904" w:rsidRPr="00587924">
        <w:rPr>
          <w:lang w:eastAsia="vi-VN"/>
        </w:rPr>
        <w:t>ệ thống định vị toàn cầu GPS (</w:t>
      </w:r>
      <w:r w:rsidR="00234904" w:rsidRPr="00587924">
        <w:rPr>
          <w:b/>
          <w:bCs/>
          <w:lang w:eastAsia="vi-VN"/>
        </w:rPr>
        <w:t>G</w:t>
      </w:r>
      <w:r w:rsidR="00234904" w:rsidRPr="00587924">
        <w:rPr>
          <w:lang w:eastAsia="vi-VN"/>
        </w:rPr>
        <w:t xml:space="preserve">lobal </w:t>
      </w:r>
      <w:r w:rsidR="00234904" w:rsidRPr="00587924">
        <w:rPr>
          <w:b/>
          <w:bCs/>
          <w:lang w:eastAsia="vi-VN"/>
        </w:rPr>
        <w:t>P</w:t>
      </w:r>
      <w:r w:rsidR="00234904" w:rsidRPr="00587924">
        <w:rPr>
          <w:lang w:eastAsia="vi-VN"/>
        </w:rPr>
        <w:t xml:space="preserve">ositioning </w:t>
      </w:r>
      <w:r w:rsidR="00234904" w:rsidRPr="00587924">
        <w:rPr>
          <w:b/>
          <w:bCs/>
          <w:lang w:eastAsia="vi-VN"/>
        </w:rPr>
        <w:t>S</w:t>
      </w:r>
      <w:r w:rsidR="00234904" w:rsidRPr="00587924">
        <w:rPr>
          <w:lang w:eastAsia="vi-VN"/>
        </w:rPr>
        <w:t xml:space="preserve">ystem) cho phép người sử dụng có thể xác định vị trí của họ cho dù họ đang ở bất cứ đâu trên thế giới chỉ với một thiết bị cầm tay nhỏ. </w:t>
      </w:r>
    </w:p>
    <w:p w:rsidR="00587924" w:rsidRPr="00587924" w:rsidRDefault="00587924" w:rsidP="00587924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jc w:val="both"/>
        <w:textAlignment w:val="baseline"/>
        <w:rPr>
          <w:position w:val="-6"/>
          <w:sz w:val="70"/>
          <w:lang w:eastAsia="vi-VN"/>
        </w:rPr>
      </w:pPr>
      <w:r w:rsidRPr="00587924">
        <w:rPr>
          <w:position w:val="-6"/>
          <w:sz w:val="70"/>
          <w:lang w:eastAsia="vi-VN"/>
        </w:rPr>
        <w:t>D</w:t>
      </w:r>
    </w:p>
    <w:p w:rsidR="00A135EE" w:rsidRPr="00587924" w:rsidRDefault="00234904" w:rsidP="00587924">
      <w:pPr>
        <w:tabs>
          <w:tab w:val="left" w:pos="7470"/>
        </w:tabs>
        <w:spacing w:after="60"/>
        <w:jc w:val="both"/>
        <w:rPr>
          <w:lang w:eastAsia="vi-VN"/>
        </w:rPr>
      </w:pPr>
      <w:r w:rsidRPr="00587924">
        <w:rPr>
          <w:lang w:eastAsia="vi-VN"/>
        </w:rPr>
        <w:t xml:space="preserve">ự án này ban đầu được khởi tạo bởi Bộ Quốc Phòng Mỹ nhưng bắt đầu từ </w:t>
      </w:r>
      <w:r w:rsidRPr="00587924">
        <w:rPr>
          <w:lang w:eastAsia="vi-VN"/>
        </w:rPr>
        <w:lastRenderedPageBreak/>
        <w:t>năm 1980 chính phủ Mỹ quyết định phổ biến đại trà cho bất cứ ai trên thế giới này đều có thể sử dụng được.</w:t>
      </w:r>
    </w:p>
    <w:p w:rsidR="00234904" w:rsidRPr="00587924" w:rsidRDefault="00234904" w:rsidP="00587924">
      <w:pPr>
        <w:spacing w:after="60"/>
        <w:jc w:val="center"/>
        <w:rPr>
          <w:b/>
          <w:lang w:eastAsia="vi-VN"/>
        </w:rPr>
      </w:pPr>
      <w:r w:rsidRPr="00587924">
        <w:rPr>
          <w:b/>
          <w:color w:val="FFFFFF" w:themeColor="background1"/>
          <w:bdr w:val="dashSmallGap" w:sz="12" w:space="0" w:color="auto"/>
          <w:shd w:val="clear" w:color="auto" w:fill="808080" w:themeFill="background1" w:themeFillShade="80"/>
          <w:lang w:eastAsia="vi-VN"/>
        </w:rPr>
        <w:t>GPS giúp cho người sử dụng có các khả năng sau:</w:t>
      </w:r>
    </w:p>
    <w:p w:rsidR="00234904" w:rsidRPr="00587924" w:rsidRDefault="00234904" w:rsidP="00587924">
      <w:pPr>
        <w:pStyle w:val="ListParagraph"/>
        <w:numPr>
          <w:ilvl w:val="0"/>
          <w:numId w:val="36"/>
        </w:numPr>
        <w:spacing w:after="60"/>
        <w:jc w:val="both"/>
        <w:rPr>
          <w:lang w:eastAsia="vi-VN"/>
        </w:rPr>
      </w:pPr>
      <w:r w:rsidRPr="00587924">
        <w:rPr>
          <w:lang w:eastAsia="vi-VN"/>
        </w:rPr>
        <w:t>Xác định vị trí hiện tại</w:t>
      </w:r>
    </w:p>
    <w:p w:rsidR="00234904" w:rsidRPr="00587924" w:rsidRDefault="00234904" w:rsidP="00587924">
      <w:pPr>
        <w:pStyle w:val="ListParagraph"/>
        <w:numPr>
          <w:ilvl w:val="0"/>
          <w:numId w:val="36"/>
        </w:numPr>
        <w:spacing w:after="60"/>
        <w:jc w:val="both"/>
        <w:rPr>
          <w:lang w:eastAsia="vi-VN"/>
        </w:rPr>
      </w:pPr>
      <w:r w:rsidRPr="00587924">
        <w:rPr>
          <w:lang w:eastAsia="vi-VN"/>
        </w:rPr>
        <w:t>Xem bản đồ khi có vị trí hiện tại</w:t>
      </w:r>
    </w:p>
    <w:p w:rsidR="00234904" w:rsidRPr="00587924" w:rsidRDefault="00234904" w:rsidP="00587924">
      <w:pPr>
        <w:pStyle w:val="ListParagraph"/>
        <w:numPr>
          <w:ilvl w:val="0"/>
          <w:numId w:val="36"/>
        </w:numPr>
        <w:spacing w:after="60"/>
        <w:jc w:val="both"/>
        <w:rPr>
          <w:lang w:eastAsia="vi-VN"/>
        </w:rPr>
      </w:pPr>
      <w:r w:rsidRPr="00587924">
        <w:rPr>
          <w:lang w:eastAsia="vi-VN"/>
        </w:rPr>
        <w:t>Ghi lại quãng đường mình đã di chuyển</w:t>
      </w:r>
    </w:p>
    <w:p w:rsidR="00587924" w:rsidRDefault="00234904" w:rsidP="00587924">
      <w:pPr>
        <w:pStyle w:val="ListParagraph"/>
        <w:numPr>
          <w:ilvl w:val="0"/>
          <w:numId w:val="36"/>
        </w:numPr>
        <w:spacing w:after="60"/>
        <w:rPr>
          <w:lang w:eastAsia="vi-VN"/>
        </w:rPr>
      </w:pPr>
      <w:r w:rsidRPr="00587924">
        <w:rPr>
          <w:lang w:eastAsia="vi-VN"/>
        </w:rPr>
        <w:t>Định hướng</w:t>
      </w:r>
    </w:p>
    <w:p w:rsidR="0087584C" w:rsidRDefault="0087584C" w:rsidP="0087584C">
      <w:pPr>
        <w:spacing w:after="60"/>
        <w:jc w:val="right"/>
        <w:rPr>
          <w:lang w:eastAsia="vi-VN"/>
        </w:rPr>
        <w:sectPr w:rsidR="0087584C" w:rsidSect="00587924">
          <w:type w:val="continuous"/>
          <w:pgSz w:w="11907" w:h="16840" w:code="9"/>
          <w:pgMar w:top="284" w:right="1134" w:bottom="272" w:left="1134" w:header="567" w:footer="567" w:gutter="0"/>
          <w:cols w:num="2" w:sep="1" w:space="720" w:equalWidth="0">
            <w:col w:w="2733" w:space="720"/>
            <w:col w:w="6186"/>
          </w:cols>
          <w:docGrid w:linePitch="360"/>
        </w:sectPr>
      </w:pPr>
      <w:r w:rsidRPr="008C3722">
        <w:rPr>
          <w:color w:val="FFFFFF" w:themeColor="background1"/>
          <w:highlight w:val="darkCyan"/>
          <w:lang w:eastAsia="vi-VN"/>
        </w:rPr>
        <w:t xml:space="preserve">Theo WWW. </w:t>
      </w:r>
      <w:r w:rsidR="008C3722">
        <w:rPr>
          <w:color w:val="FFFFFF" w:themeColor="background1"/>
          <w:highlight w:val="darkCyan"/>
          <w:lang w:eastAsia="vi-VN"/>
        </w:rPr>
        <w:t>Bachkhoat</w:t>
      </w:r>
      <w:r w:rsidRPr="008C3722">
        <w:rPr>
          <w:color w:val="FFFFFF" w:themeColor="background1"/>
          <w:highlight w:val="darkCyan"/>
          <w:lang w:eastAsia="vi-VN"/>
        </w:rPr>
        <w:t>rithuc</w:t>
      </w:r>
      <w:r w:rsidR="008C3722" w:rsidRPr="008C3722">
        <w:rPr>
          <w:color w:val="FFFFFF" w:themeColor="background1"/>
          <w:highlight w:val="darkCyan"/>
          <w:lang w:eastAsia="vi-VN"/>
        </w:rPr>
        <w:t>.vn</w:t>
      </w:r>
    </w:p>
    <w:p w:rsidR="00234904" w:rsidRPr="00587924" w:rsidRDefault="00234904" w:rsidP="00587924">
      <w:pPr>
        <w:spacing w:after="60"/>
        <w:rPr>
          <w:lang w:eastAsia="vi-VN"/>
        </w:rPr>
      </w:pPr>
    </w:p>
    <w:p w:rsidR="00234904" w:rsidRDefault="00234904" w:rsidP="00587924">
      <w:pPr>
        <w:tabs>
          <w:tab w:val="left" w:pos="7470"/>
        </w:tabs>
        <w:spacing w:after="60"/>
      </w:pPr>
    </w:p>
    <w:p w:rsidR="000F6EE7" w:rsidRDefault="000F6EE7" w:rsidP="00587924">
      <w:pPr>
        <w:tabs>
          <w:tab w:val="left" w:pos="7470"/>
        </w:tabs>
        <w:spacing w:after="60"/>
      </w:pPr>
    </w:p>
    <w:p w:rsidR="000F6EE7" w:rsidRDefault="000F6EE7" w:rsidP="00587924">
      <w:pPr>
        <w:tabs>
          <w:tab w:val="left" w:pos="7470"/>
        </w:tabs>
        <w:spacing w:after="60"/>
      </w:pPr>
    </w:p>
    <w:p w:rsidR="000F6EE7" w:rsidRDefault="000D773A" w:rsidP="00587924">
      <w:pPr>
        <w:tabs>
          <w:tab w:val="left" w:pos="7470"/>
        </w:tabs>
        <w:spacing w:after="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93D776F" wp14:editId="461BD3C9">
                <wp:simplePos x="0" y="0"/>
                <wp:positionH relativeFrom="column">
                  <wp:posOffset>4487545</wp:posOffset>
                </wp:positionH>
                <wp:positionV relativeFrom="paragraph">
                  <wp:posOffset>130175</wp:posOffset>
                </wp:positionV>
                <wp:extent cx="580390" cy="575945"/>
                <wp:effectExtent l="76200" t="19050" r="105410" b="71755"/>
                <wp:wrapNone/>
                <wp:docPr id="2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43060">
                          <a:off x="0" y="0"/>
                          <a:ext cx="580390" cy="575945"/>
                        </a:xfrm>
                        <a:custGeom>
                          <a:avLst/>
                          <a:gdLst>
                            <a:gd name="T0" fmla="*/ 311 w 914"/>
                            <a:gd name="T1" fmla="*/ 416 h 907"/>
                            <a:gd name="T2" fmla="*/ 297 w 914"/>
                            <a:gd name="T3" fmla="*/ 669 h 907"/>
                            <a:gd name="T4" fmla="*/ 268 w 914"/>
                            <a:gd name="T5" fmla="*/ 654 h 907"/>
                            <a:gd name="T6" fmla="*/ 235 w 914"/>
                            <a:gd name="T7" fmla="*/ 640 h 907"/>
                            <a:gd name="T8" fmla="*/ 201 w 914"/>
                            <a:gd name="T9" fmla="*/ 635 h 907"/>
                            <a:gd name="T10" fmla="*/ 144 w 914"/>
                            <a:gd name="T11" fmla="*/ 635 h 907"/>
                            <a:gd name="T12" fmla="*/ 77 w 914"/>
                            <a:gd name="T13" fmla="*/ 659 h 907"/>
                            <a:gd name="T14" fmla="*/ 34 w 914"/>
                            <a:gd name="T15" fmla="*/ 692 h 907"/>
                            <a:gd name="T16" fmla="*/ 5 w 914"/>
                            <a:gd name="T17" fmla="*/ 740 h 907"/>
                            <a:gd name="T18" fmla="*/ 5 w 914"/>
                            <a:gd name="T19" fmla="*/ 798 h 907"/>
                            <a:gd name="T20" fmla="*/ 34 w 914"/>
                            <a:gd name="T21" fmla="*/ 845 h 907"/>
                            <a:gd name="T22" fmla="*/ 77 w 914"/>
                            <a:gd name="T23" fmla="*/ 888 h 907"/>
                            <a:gd name="T24" fmla="*/ 144 w 914"/>
                            <a:gd name="T25" fmla="*/ 903 h 907"/>
                            <a:gd name="T26" fmla="*/ 216 w 914"/>
                            <a:gd name="T27" fmla="*/ 903 h 907"/>
                            <a:gd name="T28" fmla="*/ 278 w 914"/>
                            <a:gd name="T29" fmla="*/ 888 h 907"/>
                            <a:gd name="T30" fmla="*/ 326 w 914"/>
                            <a:gd name="T31" fmla="*/ 845 h 907"/>
                            <a:gd name="T32" fmla="*/ 350 w 914"/>
                            <a:gd name="T33" fmla="*/ 798 h 907"/>
                            <a:gd name="T34" fmla="*/ 359 w 914"/>
                            <a:gd name="T35" fmla="*/ 263 h 907"/>
                            <a:gd name="T36" fmla="*/ 866 w 914"/>
                            <a:gd name="T37" fmla="*/ 678 h 907"/>
                            <a:gd name="T38" fmla="*/ 838 w 914"/>
                            <a:gd name="T39" fmla="*/ 659 h 907"/>
                            <a:gd name="T40" fmla="*/ 809 w 914"/>
                            <a:gd name="T41" fmla="*/ 649 h 907"/>
                            <a:gd name="T42" fmla="*/ 771 w 914"/>
                            <a:gd name="T43" fmla="*/ 635 h 907"/>
                            <a:gd name="T44" fmla="*/ 732 w 914"/>
                            <a:gd name="T45" fmla="*/ 635 h 907"/>
                            <a:gd name="T46" fmla="*/ 665 w 914"/>
                            <a:gd name="T47" fmla="*/ 640 h 907"/>
                            <a:gd name="T48" fmla="*/ 608 w 914"/>
                            <a:gd name="T49" fmla="*/ 669 h 907"/>
                            <a:gd name="T50" fmla="*/ 570 w 914"/>
                            <a:gd name="T51" fmla="*/ 716 h 907"/>
                            <a:gd name="T52" fmla="*/ 555 w 914"/>
                            <a:gd name="T53" fmla="*/ 769 h 907"/>
                            <a:gd name="T54" fmla="*/ 570 w 914"/>
                            <a:gd name="T55" fmla="*/ 821 h 907"/>
                            <a:gd name="T56" fmla="*/ 608 w 914"/>
                            <a:gd name="T57" fmla="*/ 869 h 907"/>
                            <a:gd name="T58" fmla="*/ 665 w 914"/>
                            <a:gd name="T59" fmla="*/ 898 h 907"/>
                            <a:gd name="T60" fmla="*/ 732 w 914"/>
                            <a:gd name="T61" fmla="*/ 907 h 907"/>
                            <a:gd name="T62" fmla="*/ 804 w 914"/>
                            <a:gd name="T63" fmla="*/ 898 h 907"/>
                            <a:gd name="T64" fmla="*/ 862 w 914"/>
                            <a:gd name="T65" fmla="*/ 869 h 907"/>
                            <a:gd name="T66" fmla="*/ 895 w 914"/>
                            <a:gd name="T67" fmla="*/ 821 h 907"/>
                            <a:gd name="T68" fmla="*/ 914 w 914"/>
                            <a:gd name="T69" fmla="*/ 769 h 907"/>
                            <a:gd name="T70" fmla="*/ 914 w 914"/>
                            <a:gd name="T71" fmla="*/ 0 h 9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914" h="907">
                              <a:moveTo>
                                <a:pt x="311" y="0"/>
                              </a:moveTo>
                              <a:lnTo>
                                <a:pt x="311" y="416"/>
                              </a:lnTo>
                              <a:lnTo>
                                <a:pt x="311" y="678"/>
                              </a:lnTo>
                              <a:lnTo>
                                <a:pt x="297" y="669"/>
                              </a:lnTo>
                              <a:lnTo>
                                <a:pt x="283" y="659"/>
                              </a:lnTo>
                              <a:lnTo>
                                <a:pt x="268" y="654"/>
                              </a:lnTo>
                              <a:lnTo>
                                <a:pt x="254" y="649"/>
                              </a:lnTo>
                              <a:lnTo>
                                <a:pt x="235" y="640"/>
                              </a:lnTo>
                              <a:lnTo>
                                <a:pt x="216" y="635"/>
                              </a:lnTo>
                              <a:lnTo>
                                <a:pt x="201" y="635"/>
                              </a:lnTo>
                              <a:lnTo>
                                <a:pt x="177" y="635"/>
                              </a:lnTo>
                              <a:lnTo>
                                <a:pt x="144" y="635"/>
                              </a:lnTo>
                              <a:lnTo>
                                <a:pt x="110" y="640"/>
                              </a:lnTo>
                              <a:lnTo>
                                <a:pt x="77" y="659"/>
                              </a:lnTo>
                              <a:lnTo>
                                <a:pt x="53" y="669"/>
                              </a:lnTo>
                              <a:lnTo>
                                <a:pt x="34" y="692"/>
                              </a:lnTo>
                              <a:lnTo>
                                <a:pt x="15" y="716"/>
                              </a:lnTo>
                              <a:lnTo>
                                <a:pt x="5" y="740"/>
                              </a:lnTo>
                              <a:lnTo>
                                <a:pt x="0" y="769"/>
                              </a:lnTo>
                              <a:lnTo>
                                <a:pt x="5" y="798"/>
                              </a:lnTo>
                              <a:lnTo>
                                <a:pt x="15" y="821"/>
                              </a:lnTo>
                              <a:lnTo>
                                <a:pt x="34" y="845"/>
                              </a:lnTo>
                              <a:lnTo>
                                <a:pt x="53" y="869"/>
                              </a:lnTo>
                              <a:lnTo>
                                <a:pt x="77" y="888"/>
                              </a:lnTo>
                              <a:lnTo>
                                <a:pt x="110" y="898"/>
                              </a:lnTo>
                              <a:lnTo>
                                <a:pt x="144" y="903"/>
                              </a:lnTo>
                              <a:lnTo>
                                <a:pt x="177" y="907"/>
                              </a:lnTo>
                              <a:lnTo>
                                <a:pt x="216" y="903"/>
                              </a:lnTo>
                              <a:lnTo>
                                <a:pt x="249" y="898"/>
                              </a:lnTo>
                              <a:lnTo>
                                <a:pt x="278" y="888"/>
                              </a:lnTo>
                              <a:lnTo>
                                <a:pt x="307" y="869"/>
                              </a:lnTo>
                              <a:lnTo>
                                <a:pt x="326" y="845"/>
                              </a:lnTo>
                              <a:lnTo>
                                <a:pt x="340" y="821"/>
                              </a:lnTo>
                              <a:lnTo>
                                <a:pt x="350" y="798"/>
                              </a:lnTo>
                              <a:lnTo>
                                <a:pt x="359" y="769"/>
                              </a:lnTo>
                              <a:lnTo>
                                <a:pt x="359" y="263"/>
                              </a:lnTo>
                              <a:lnTo>
                                <a:pt x="866" y="263"/>
                              </a:lnTo>
                              <a:lnTo>
                                <a:pt x="866" y="678"/>
                              </a:lnTo>
                              <a:lnTo>
                                <a:pt x="852" y="664"/>
                              </a:lnTo>
                              <a:lnTo>
                                <a:pt x="838" y="659"/>
                              </a:lnTo>
                              <a:lnTo>
                                <a:pt x="823" y="654"/>
                              </a:lnTo>
                              <a:lnTo>
                                <a:pt x="809" y="649"/>
                              </a:lnTo>
                              <a:lnTo>
                                <a:pt x="785" y="640"/>
                              </a:lnTo>
                              <a:lnTo>
                                <a:pt x="771" y="635"/>
                              </a:lnTo>
                              <a:lnTo>
                                <a:pt x="756" y="635"/>
                              </a:lnTo>
                              <a:lnTo>
                                <a:pt x="732" y="635"/>
                              </a:lnTo>
                              <a:lnTo>
                                <a:pt x="699" y="635"/>
                              </a:lnTo>
                              <a:lnTo>
                                <a:pt x="665" y="640"/>
                              </a:lnTo>
                              <a:lnTo>
                                <a:pt x="637" y="659"/>
                              </a:lnTo>
                              <a:lnTo>
                                <a:pt x="608" y="669"/>
                              </a:lnTo>
                              <a:lnTo>
                                <a:pt x="589" y="692"/>
                              </a:lnTo>
                              <a:lnTo>
                                <a:pt x="570" y="716"/>
                              </a:lnTo>
                              <a:lnTo>
                                <a:pt x="560" y="740"/>
                              </a:lnTo>
                              <a:lnTo>
                                <a:pt x="555" y="769"/>
                              </a:lnTo>
                              <a:lnTo>
                                <a:pt x="560" y="798"/>
                              </a:lnTo>
                              <a:lnTo>
                                <a:pt x="570" y="821"/>
                              </a:lnTo>
                              <a:lnTo>
                                <a:pt x="589" y="845"/>
                              </a:lnTo>
                              <a:lnTo>
                                <a:pt x="608" y="869"/>
                              </a:lnTo>
                              <a:lnTo>
                                <a:pt x="637" y="888"/>
                              </a:lnTo>
                              <a:lnTo>
                                <a:pt x="665" y="898"/>
                              </a:lnTo>
                              <a:lnTo>
                                <a:pt x="699" y="903"/>
                              </a:lnTo>
                              <a:lnTo>
                                <a:pt x="732" y="907"/>
                              </a:lnTo>
                              <a:lnTo>
                                <a:pt x="771" y="903"/>
                              </a:lnTo>
                              <a:lnTo>
                                <a:pt x="804" y="898"/>
                              </a:lnTo>
                              <a:lnTo>
                                <a:pt x="833" y="888"/>
                              </a:lnTo>
                              <a:lnTo>
                                <a:pt x="862" y="869"/>
                              </a:lnTo>
                              <a:lnTo>
                                <a:pt x="881" y="845"/>
                              </a:lnTo>
                              <a:lnTo>
                                <a:pt x="895" y="821"/>
                              </a:lnTo>
                              <a:lnTo>
                                <a:pt x="910" y="798"/>
                              </a:lnTo>
                              <a:lnTo>
                                <a:pt x="914" y="769"/>
                              </a:lnTo>
                              <a:lnTo>
                                <a:pt x="914" y="420"/>
                              </a:lnTo>
                              <a:lnTo>
                                <a:pt x="914" y="0"/>
                              </a:lnTo>
                              <a:lnTo>
                                <a:pt x="3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style="position:absolute;margin-left:353.35pt;margin-top:10.25pt;width:45.7pt;height:45.35pt;rotation:1794660fd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4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A00511" wp14:editId="7FEF44B9">
                <wp:simplePos x="0" y="0"/>
                <wp:positionH relativeFrom="column">
                  <wp:posOffset>3401695</wp:posOffset>
                </wp:positionH>
                <wp:positionV relativeFrom="paragraph">
                  <wp:posOffset>207645</wp:posOffset>
                </wp:positionV>
                <wp:extent cx="580390" cy="575945"/>
                <wp:effectExtent l="0" t="76200" r="48260" b="52705"/>
                <wp:wrapNone/>
                <wp:docPr id="2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20705315">
                          <a:off x="0" y="0"/>
                          <a:ext cx="580390" cy="575945"/>
                        </a:xfrm>
                        <a:custGeom>
                          <a:avLst/>
                          <a:gdLst>
                            <a:gd name="T0" fmla="*/ 311 w 914"/>
                            <a:gd name="T1" fmla="*/ 416 h 907"/>
                            <a:gd name="T2" fmla="*/ 297 w 914"/>
                            <a:gd name="T3" fmla="*/ 669 h 907"/>
                            <a:gd name="T4" fmla="*/ 268 w 914"/>
                            <a:gd name="T5" fmla="*/ 654 h 907"/>
                            <a:gd name="T6" fmla="*/ 235 w 914"/>
                            <a:gd name="T7" fmla="*/ 640 h 907"/>
                            <a:gd name="T8" fmla="*/ 201 w 914"/>
                            <a:gd name="T9" fmla="*/ 635 h 907"/>
                            <a:gd name="T10" fmla="*/ 144 w 914"/>
                            <a:gd name="T11" fmla="*/ 635 h 907"/>
                            <a:gd name="T12" fmla="*/ 77 w 914"/>
                            <a:gd name="T13" fmla="*/ 659 h 907"/>
                            <a:gd name="T14" fmla="*/ 34 w 914"/>
                            <a:gd name="T15" fmla="*/ 692 h 907"/>
                            <a:gd name="T16" fmla="*/ 5 w 914"/>
                            <a:gd name="T17" fmla="*/ 740 h 907"/>
                            <a:gd name="T18" fmla="*/ 5 w 914"/>
                            <a:gd name="T19" fmla="*/ 798 h 907"/>
                            <a:gd name="T20" fmla="*/ 34 w 914"/>
                            <a:gd name="T21" fmla="*/ 845 h 907"/>
                            <a:gd name="T22" fmla="*/ 77 w 914"/>
                            <a:gd name="T23" fmla="*/ 888 h 907"/>
                            <a:gd name="T24" fmla="*/ 144 w 914"/>
                            <a:gd name="T25" fmla="*/ 903 h 907"/>
                            <a:gd name="T26" fmla="*/ 216 w 914"/>
                            <a:gd name="T27" fmla="*/ 903 h 907"/>
                            <a:gd name="T28" fmla="*/ 278 w 914"/>
                            <a:gd name="T29" fmla="*/ 888 h 907"/>
                            <a:gd name="T30" fmla="*/ 326 w 914"/>
                            <a:gd name="T31" fmla="*/ 845 h 907"/>
                            <a:gd name="T32" fmla="*/ 350 w 914"/>
                            <a:gd name="T33" fmla="*/ 798 h 907"/>
                            <a:gd name="T34" fmla="*/ 359 w 914"/>
                            <a:gd name="T35" fmla="*/ 263 h 907"/>
                            <a:gd name="T36" fmla="*/ 866 w 914"/>
                            <a:gd name="T37" fmla="*/ 678 h 907"/>
                            <a:gd name="T38" fmla="*/ 838 w 914"/>
                            <a:gd name="T39" fmla="*/ 659 h 907"/>
                            <a:gd name="T40" fmla="*/ 809 w 914"/>
                            <a:gd name="T41" fmla="*/ 649 h 907"/>
                            <a:gd name="T42" fmla="*/ 771 w 914"/>
                            <a:gd name="T43" fmla="*/ 635 h 907"/>
                            <a:gd name="T44" fmla="*/ 732 w 914"/>
                            <a:gd name="T45" fmla="*/ 635 h 907"/>
                            <a:gd name="T46" fmla="*/ 665 w 914"/>
                            <a:gd name="T47" fmla="*/ 640 h 907"/>
                            <a:gd name="T48" fmla="*/ 608 w 914"/>
                            <a:gd name="T49" fmla="*/ 669 h 907"/>
                            <a:gd name="T50" fmla="*/ 570 w 914"/>
                            <a:gd name="T51" fmla="*/ 716 h 907"/>
                            <a:gd name="T52" fmla="*/ 555 w 914"/>
                            <a:gd name="T53" fmla="*/ 769 h 907"/>
                            <a:gd name="T54" fmla="*/ 570 w 914"/>
                            <a:gd name="T55" fmla="*/ 821 h 907"/>
                            <a:gd name="T56" fmla="*/ 608 w 914"/>
                            <a:gd name="T57" fmla="*/ 869 h 907"/>
                            <a:gd name="T58" fmla="*/ 665 w 914"/>
                            <a:gd name="T59" fmla="*/ 898 h 907"/>
                            <a:gd name="T60" fmla="*/ 732 w 914"/>
                            <a:gd name="T61" fmla="*/ 907 h 907"/>
                            <a:gd name="T62" fmla="*/ 804 w 914"/>
                            <a:gd name="T63" fmla="*/ 898 h 907"/>
                            <a:gd name="T64" fmla="*/ 862 w 914"/>
                            <a:gd name="T65" fmla="*/ 869 h 907"/>
                            <a:gd name="T66" fmla="*/ 895 w 914"/>
                            <a:gd name="T67" fmla="*/ 821 h 907"/>
                            <a:gd name="T68" fmla="*/ 914 w 914"/>
                            <a:gd name="T69" fmla="*/ 769 h 907"/>
                            <a:gd name="T70" fmla="*/ 914 w 914"/>
                            <a:gd name="T71" fmla="*/ 0 h 9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914" h="907">
                              <a:moveTo>
                                <a:pt x="311" y="0"/>
                              </a:moveTo>
                              <a:lnTo>
                                <a:pt x="311" y="416"/>
                              </a:lnTo>
                              <a:lnTo>
                                <a:pt x="311" y="678"/>
                              </a:lnTo>
                              <a:lnTo>
                                <a:pt x="297" y="669"/>
                              </a:lnTo>
                              <a:lnTo>
                                <a:pt x="283" y="659"/>
                              </a:lnTo>
                              <a:lnTo>
                                <a:pt x="268" y="654"/>
                              </a:lnTo>
                              <a:lnTo>
                                <a:pt x="254" y="649"/>
                              </a:lnTo>
                              <a:lnTo>
                                <a:pt x="235" y="640"/>
                              </a:lnTo>
                              <a:lnTo>
                                <a:pt x="216" y="635"/>
                              </a:lnTo>
                              <a:lnTo>
                                <a:pt x="201" y="635"/>
                              </a:lnTo>
                              <a:lnTo>
                                <a:pt x="177" y="635"/>
                              </a:lnTo>
                              <a:lnTo>
                                <a:pt x="144" y="635"/>
                              </a:lnTo>
                              <a:lnTo>
                                <a:pt x="110" y="640"/>
                              </a:lnTo>
                              <a:lnTo>
                                <a:pt x="77" y="659"/>
                              </a:lnTo>
                              <a:lnTo>
                                <a:pt x="53" y="669"/>
                              </a:lnTo>
                              <a:lnTo>
                                <a:pt x="34" y="692"/>
                              </a:lnTo>
                              <a:lnTo>
                                <a:pt x="15" y="716"/>
                              </a:lnTo>
                              <a:lnTo>
                                <a:pt x="5" y="740"/>
                              </a:lnTo>
                              <a:lnTo>
                                <a:pt x="0" y="769"/>
                              </a:lnTo>
                              <a:lnTo>
                                <a:pt x="5" y="798"/>
                              </a:lnTo>
                              <a:lnTo>
                                <a:pt x="15" y="821"/>
                              </a:lnTo>
                              <a:lnTo>
                                <a:pt x="34" y="845"/>
                              </a:lnTo>
                              <a:lnTo>
                                <a:pt x="53" y="869"/>
                              </a:lnTo>
                              <a:lnTo>
                                <a:pt x="77" y="888"/>
                              </a:lnTo>
                              <a:lnTo>
                                <a:pt x="110" y="898"/>
                              </a:lnTo>
                              <a:lnTo>
                                <a:pt x="144" y="903"/>
                              </a:lnTo>
                              <a:lnTo>
                                <a:pt x="177" y="907"/>
                              </a:lnTo>
                              <a:lnTo>
                                <a:pt x="216" y="903"/>
                              </a:lnTo>
                              <a:lnTo>
                                <a:pt x="249" y="898"/>
                              </a:lnTo>
                              <a:lnTo>
                                <a:pt x="278" y="888"/>
                              </a:lnTo>
                              <a:lnTo>
                                <a:pt x="307" y="869"/>
                              </a:lnTo>
                              <a:lnTo>
                                <a:pt x="326" y="845"/>
                              </a:lnTo>
                              <a:lnTo>
                                <a:pt x="340" y="821"/>
                              </a:lnTo>
                              <a:lnTo>
                                <a:pt x="350" y="798"/>
                              </a:lnTo>
                              <a:lnTo>
                                <a:pt x="359" y="769"/>
                              </a:lnTo>
                              <a:lnTo>
                                <a:pt x="359" y="263"/>
                              </a:lnTo>
                              <a:lnTo>
                                <a:pt x="866" y="263"/>
                              </a:lnTo>
                              <a:lnTo>
                                <a:pt x="866" y="678"/>
                              </a:lnTo>
                              <a:lnTo>
                                <a:pt x="852" y="664"/>
                              </a:lnTo>
                              <a:lnTo>
                                <a:pt x="838" y="659"/>
                              </a:lnTo>
                              <a:lnTo>
                                <a:pt x="823" y="654"/>
                              </a:lnTo>
                              <a:lnTo>
                                <a:pt x="809" y="649"/>
                              </a:lnTo>
                              <a:lnTo>
                                <a:pt x="785" y="640"/>
                              </a:lnTo>
                              <a:lnTo>
                                <a:pt x="771" y="635"/>
                              </a:lnTo>
                              <a:lnTo>
                                <a:pt x="756" y="635"/>
                              </a:lnTo>
                              <a:lnTo>
                                <a:pt x="732" y="635"/>
                              </a:lnTo>
                              <a:lnTo>
                                <a:pt x="699" y="635"/>
                              </a:lnTo>
                              <a:lnTo>
                                <a:pt x="665" y="640"/>
                              </a:lnTo>
                              <a:lnTo>
                                <a:pt x="637" y="659"/>
                              </a:lnTo>
                              <a:lnTo>
                                <a:pt x="608" y="669"/>
                              </a:lnTo>
                              <a:lnTo>
                                <a:pt x="589" y="692"/>
                              </a:lnTo>
                              <a:lnTo>
                                <a:pt x="570" y="716"/>
                              </a:lnTo>
                              <a:lnTo>
                                <a:pt x="560" y="740"/>
                              </a:lnTo>
                              <a:lnTo>
                                <a:pt x="555" y="769"/>
                              </a:lnTo>
                              <a:lnTo>
                                <a:pt x="560" y="798"/>
                              </a:lnTo>
                              <a:lnTo>
                                <a:pt x="570" y="821"/>
                              </a:lnTo>
                              <a:lnTo>
                                <a:pt x="589" y="845"/>
                              </a:lnTo>
                              <a:lnTo>
                                <a:pt x="608" y="869"/>
                              </a:lnTo>
                              <a:lnTo>
                                <a:pt x="637" y="888"/>
                              </a:lnTo>
                              <a:lnTo>
                                <a:pt x="665" y="898"/>
                              </a:lnTo>
                              <a:lnTo>
                                <a:pt x="699" y="903"/>
                              </a:lnTo>
                              <a:lnTo>
                                <a:pt x="732" y="907"/>
                              </a:lnTo>
                              <a:lnTo>
                                <a:pt x="771" y="903"/>
                              </a:lnTo>
                              <a:lnTo>
                                <a:pt x="804" y="898"/>
                              </a:lnTo>
                              <a:lnTo>
                                <a:pt x="833" y="888"/>
                              </a:lnTo>
                              <a:lnTo>
                                <a:pt x="862" y="869"/>
                              </a:lnTo>
                              <a:lnTo>
                                <a:pt x="881" y="845"/>
                              </a:lnTo>
                              <a:lnTo>
                                <a:pt x="895" y="821"/>
                              </a:lnTo>
                              <a:lnTo>
                                <a:pt x="910" y="798"/>
                              </a:lnTo>
                              <a:lnTo>
                                <a:pt x="914" y="769"/>
                              </a:lnTo>
                              <a:lnTo>
                                <a:pt x="914" y="420"/>
                              </a:lnTo>
                              <a:lnTo>
                                <a:pt x="914" y="0"/>
                              </a:lnTo>
                              <a:lnTo>
                                <a:pt x="3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style="position:absolute;margin-left:267.85pt;margin-top:16.35pt;width:45.7pt;height:45.35pt;rotation:-977235fd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4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2C6E9C" wp14:editId="589C24D2">
                <wp:simplePos x="0" y="0"/>
                <wp:positionH relativeFrom="column">
                  <wp:posOffset>1630045</wp:posOffset>
                </wp:positionH>
                <wp:positionV relativeFrom="paragraph">
                  <wp:posOffset>79375</wp:posOffset>
                </wp:positionV>
                <wp:extent cx="580390" cy="575945"/>
                <wp:effectExtent l="57150" t="19050" r="67310" b="52705"/>
                <wp:wrapNone/>
                <wp:docPr id="1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33061">
                          <a:off x="0" y="0"/>
                          <a:ext cx="580390" cy="575945"/>
                        </a:xfrm>
                        <a:custGeom>
                          <a:avLst/>
                          <a:gdLst>
                            <a:gd name="T0" fmla="*/ 311 w 914"/>
                            <a:gd name="T1" fmla="*/ 416 h 907"/>
                            <a:gd name="T2" fmla="*/ 297 w 914"/>
                            <a:gd name="T3" fmla="*/ 669 h 907"/>
                            <a:gd name="T4" fmla="*/ 268 w 914"/>
                            <a:gd name="T5" fmla="*/ 654 h 907"/>
                            <a:gd name="T6" fmla="*/ 235 w 914"/>
                            <a:gd name="T7" fmla="*/ 640 h 907"/>
                            <a:gd name="T8" fmla="*/ 201 w 914"/>
                            <a:gd name="T9" fmla="*/ 635 h 907"/>
                            <a:gd name="T10" fmla="*/ 144 w 914"/>
                            <a:gd name="T11" fmla="*/ 635 h 907"/>
                            <a:gd name="T12" fmla="*/ 77 w 914"/>
                            <a:gd name="T13" fmla="*/ 659 h 907"/>
                            <a:gd name="T14" fmla="*/ 34 w 914"/>
                            <a:gd name="T15" fmla="*/ 692 h 907"/>
                            <a:gd name="T16" fmla="*/ 5 w 914"/>
                            <a:gd name="T17" fmla="*/ 740 h 907"/>
                            <a:gd name="T18" fmla="*/ 5 w 914"/>
                            <a:gd name="T19" fmla="*/ 798 h 907"/>
                            <a:gd name="T20" fmla="*/ 34 w 914"/>
                            <a:gd name="T21" fmla="*/ 845 h 907"/>
                            <a:gd name="T22" fmla="*/ 77 w 914"/>
                            <a:gd name="T23" fmla="*/ 888 h 907"/>
                            <a:gd name="T24" fmla="*/ 144 w 914"/>
                            <a:gd name="T25" fmla="*/ 903 h 907"/>
                            <a:gd name="T26" fmla="*/ 216 w 914"/>
                            <a:gd name="T27" fmla="*/ 903 h 907"/>
                            <a:gd name="T28" fmla="*/ 278 w 914"/>
                            <a:gd name="T29" fmla="*/ 888 h 907"/>
                            <a:gd name="T30" fmla="*/ 326 w 914"/>
                            <a:gd name="T31" fmla="*/ 845 h 907"/>
                            <a:gd name="T32" fmla="*/ 350 w 914"/>
                            <a:gd name="T33" fmla="*/ 798 h 907"/>
                            <a:gd name="T34" fmla="*/ 359 w 914"/>
                            <a:gd name="T35" fmla="*/ 263 h 907"/>
                            <a:gd name="T36" fmla="*/ 866 w 914"/>
                            <a:gd name="T37" fmla="*/ 678 h 907"/>
                            <a:gd name="T38" fmla="*/ 838 w 914"/>
                            <a:gd name="T39" fmla="*/ 659 h 907"/>
                            <a:gd name="T40" fmla="*/ 809 w 914"/>
                            <a:gd name="T41" fmla="*/ 649 h 907"/>
                            <a:gd name="T42" fmla="*/ 771 w 914"/>
                            <a:gd name="T43" fmla="*/ 635 h 907"/>
                            <a:gd name="T44" fmla="*/ 732 w 914"/>
                            <a:gd name="T45" fmla="*/ 635 h 907"/>
                            <a:gd name="T46" fmla="*/ 665 w 914"/>
                            <a:gd name="T47" fmla="*/ 640 h 907"/>
                            <a:gd name="T48" fmla="*/ 608 w 914"/>
                            <a:gd name="T49" fmla="*/ 669 h 907"/>
                            <a:gd name="T50" fmla="*/ 570 w 914"/>
                            <a:gd name="T51" fmla="*/ 716 h 907"/>
                            <a:gd name="T52" fmla="*/ 555 w 914"/>
                            <a:gd name="T53" fmla="*/ 769 h 907"/>
                            <a:gd name="T54" fmla="*/ 570 w 914"/>
                            <a:gd name="T55" fmla="*/ 821 h 907"/>
                            <a:gd name="T56" fmla="*/ 608 w 914"/>
                            <a:gd name="T57" fmla="*/ 869 h 907"/>
                            <a:gd name="T58" fmla="*/ 665 w 914"/>
                            <a:gd name="T59" fmla="*/ 898 h 907"/>
                            <a:gd name="T60" fmla="*/ 732 w 914"/>
                            <a:gd name="T61" fmla="*/ 907 h 907"/>
                            <a:gd name="T62" fmla="*/ 804 w 914"/>
                            <a:gd name="T63" fmla="*/ 898 h 907"/>
                            <a:gd name="T64" fmla="*/ 862 w 914"/>
                            <a:gd name="T65" fmla="*/ 869 h 907"/>
                            <a:gd name="T66" fmla="*/ 895 w 914"/>
                            <a:gd name="T67" fmla="*/ 821 h 907"/>
                            <a:gd name="T68" fmla="*/ 914 w 914"/>
                            <a:gd name="T69" fmla="*/ 769 h 907"/>
                            <a:gd name="T70" fmla="*/ 914 w 914"/>
                            <a:gd name="T71" fmla="*/ 0 h 9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914" h="907">
                              <a:moveTo>
                                <a:pt x="311" y="0"/>
                              </a:moveTo>
                              <a:lnTo>
                                <a:pt x="311" y="416"/>
                              </a:lnTo>
                              <a:lnTo>
                                <a:pt x="311" y="678"/>
                              </a:lnTo>
                              <a:lnTo>
                                <a:pt x="297" y="669"/>
                              </a:lnTo>
                              <a:lnTo>
                                <a:pt x="283" y="659"/>
                              </a:lnTo>
                              <a:lnTo>
                                <a:pt x="268" y="654"/>
                              </a:lnTo>
                              <a:lnTo>
                                <a:pt x="254" y="649"/>
                              </a:lnTo>
                              <a:lnTo>
                                <a:pt x="235" y="640"/>
                              </a:lnTo>
                              <a:lnTo>
                                <a:pt x="216" y="635"/>
                              </a:lnTo>
                              <a:lnTo>
                                <a:pt x="201" y="635"/>
                              </a:lnTo>
                              <a:lnTo>
                                <a:pt x="177" y="635"/>
                              </a:lnTo>
                              <a:lnTo>
                                <a:pt x="144" y="635"/>
                              </a:lnTo>
                              <a:lnTo>
                                <a:pt x="110" y="640"/>
                              </a:lnTo>
                              <a:lnTo>
                                <a:pt x="77" y="659"/>
                              </a:lnTo>
                              <a:lnTo>
                                <a:pt x="53" y="669"/>
                              </a:lnTo>
                              <a:lnTo>
                                <a:pt x="34" y="692"/>
                              </a:lnTo>
                              <a:lnTo>
                                <a:pt x="15" y="716"/>
                              </a:lnTo>
                              <a:lnTo>
                                <a:pt x="5" y="740"/>
                              </a:lnTo>
                              <a:lnTo>
                                <a:pt x="0" y="769"/>
                              </a:lnTo>
                              <a:lnTo>
                                <a:pt x="5" y="798"/>
                              </a:lnTo>
                              <a:lnTo>
                                <a:pt x="15" y="821"/>
                              </a:lnTo>
                              <a:lnTo>
                                <a:pt x="34" y="845"/>
                              </a:lnTo>
                              <a:lnTo>
                                <a:pt x="53" y="869"/>
                              </a:lnTo>
                              <a:lnTo>
                                <a:pt x="77" y="888"/>
                              </a:lnTo>
                              <a:lnTo>
                                <a:pt x="110" y="898"/>
                              </a:lnTo>
                              <a:lnTo>
                                <a:pt x="144" y="903"/>
                              </a:lnTo>
                              <a:lnTo>
                                <a:pt x="177" y="907"/>
                              </a:lnTo>
                              <a:lnTo>
                                <a:pt x="216" y="903"/>
                              </a:lnTo>
                              <a:lnTo>
                                <a:pt x="249" y="898"/>
                              </a:lnTo>
                              <a:lnTo>
                                <a:pt x="278" y="888"/>
                              </a:lnTo>
                              <a:lnTo>
                                <a:pt x="307" y="869"/>
                              </a:lnTo>
                              <a:lnTo>
                                <a:pt x="326" y="845"/>
                              </a:lnTo>
                              <a:lnTo>
                                <a:pt x="340" y="821"/>
                              </a:lnTo>
                              <a:lnTo>
                                <a:pt x="350" y="798"/>
                              </a:lnTo>
                              <a:lnTo>
                                <a:pt x="359" y="769"/>
                              </a:lnTo>
                              <a:lnTo>
                                <a:pt x="359" y="263"/>
                              </a:lnTo>
                              <a:lnTo>
                                <a:pt x="866" y="263"/>
                              </a:lnTo>
                              <a:lnTo>
                                <a:pt x="866" y="678"/>
                              </a:lnTo>
                              <a:lnTo>
                                <a:pt x="852" y="664"/>
                              </a:lnTo>
                              <a:lnTo>
                                <a:pt x="838" y="659"/>
                              </a:lnTo>
                              <a:lnTo>
                                <a:pt x="823" y="654"/>
                              </a:lnTo>
                              <a:lnTo>
                                <a:pt x="809" y="649"/>
                              </a:lnTo>
                              <a:lnTo>
                                <a:pt x="785" y="640"/>
                              </a:lnTo>
                              <a:lnTo>
                                <a:pt x="771" y="635"/>
                              </a:lnTo>
                              <a:lnTo>
                                <a:pt x="756" y="635"/>
                              </a:lnTo>
                              <a:lnTo>
                                <a:pt x="732" y="635"/>
                              </a:lnTo>
                              <a:lnTo>
                                <a:pt x="699" y="635"/>
                              </a:lnTo>
                              <a:lnTo>
                                <a:pt x="665" y="640"/>
                              </a:lnTo>
                              <a:lnTo>
                                <a:pt x="637" y="659"/>
                              </a:lnTo>
                              <a:lnTo>
                                <a:pt x="608" y="669"/>
                              </a:lnTo>
                              <a:lnTo>
                                <a:pt x="589" y="692"/>
                              </a:lnTo>
                              <a:lnTo>
                                <a:pt x="570" y="716"/>
                              </a:lnTo>
                              <a:lnTo>
                                <a:pt x="560" y="740"/>
                              </a:lnTo>
                              <a:lnTo>
                                <a:pt x="555" y="769"/>
                              </a:lnTo>
                              <a:lnTo>
                                <a:pt x="560" y="798"/>
                              </a:lnTo>
                              <a:lnTo>
                                <a:pt x="570" y="821"/>
                              </a:lnTo>
                              <a:lnTo>
                                <a:pt x="589" y="845"/>
                              </a:lnTo>
                              <a:lnTo>
                                <a:pt x="608" y="869"/>
                              </a:lnTo>
                              <a:lnTo>
                                <a:pt x="637" y="888"/>
                              </a:lnTo>
                              <a:lnTo>
                                <a:pt x="665" y="898"/>
                              </a:lnTo>
                              <a:lnTo>
                                <a:pt x="699" y="903"/>
                              </a:lnTo>
                              <a:lnTo>
                                <a:pt x="732" y="907"/>
                              </a:lnTo>
                              <a:lnTo>
                                <a:pt x="771" y="903"/>
                              </a:lnTo>
                              <a:lnTo>
                                <a:pt x="804" y="898"/>
                              </a:lnTo>
                              <a:lnTo>
                                <a:pt x="833" y="888"/>
                              </a:lnTo>
                              <a:lnTo>
                                <a:pt x="862" y="869"/>
                              </a:lnTo>
                              <a:lnTo>
                                <a:pt x="881" y="845"/>
                              </a:lnTo>
                              <a:lnTo>
                                <a:pt x="895" y="821"/>
                              </a:lnTo>
                              <a:lnTo>
                                <a:pt x="910" y="798"/>
                              </a:lnTo>
                              <a:lnTo>
                                <a:pt x="914" y="769"/>
                              </a:lnTo>
                              <a:lnTo>
                                <a:pt x="914" y="420"/>
                              </a:lnTo>
                              <a:lnTo>
                                <a:pt x="914" y="0"/>
                              </a:lnTo>
                              <a:lnTo>
                                <a:pt x="3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style="position:absolute;margin-left:128.35pt;margin-top:6.25pt;width:45.7pt;height:45.35pt;rotation:1019151fd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4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</v:shape>
            </w:pict>
          </mc:Fallback>
        </mc:AlternateContent>
      </w:r>
    </w:p>
    <w:p w:rsidR="00367DC0" w:rsidRDefault="000D773A" w:rsidP="000D773A">
      <w:pPr>
        <w:tabs>
          <w:tab w:val="left" w:pos="7470"/>
        </w:tabs>
        <w:spacing w:after="60"/>
      </w:pPr>
      <w:r>
        <w:rPr>
          <w:noProof/>
          <w:sz w:val="25"/>
          <w:szCs w:val="25"/>
        </w:rPr>
        <mc:AlternateContent>
          <mc:Choice Requires="wpc">
            <w:drawing>
              <wp:anchor distT="0" distB="0" distL="114300" distR="114300" simplePos="0" relativeHeight="251689984" behindDoc="0" locked="0" layoutInCell="1" allowOverlap="1" wp14:anchorId="41A8D88B" wp14:editId="05881734">
                <wp:simplePos x="0" y="0"/>
                <wp:positionH relativeFrom="column">
                  <wp:posOffset>-12065</wp:posOffset>
                </wp:positionH>
                <wp:positionV relativeFrom="paragraph">
                  <wp:posOffset>144780</wp:posOffset>
                </wp:positionV>
                <wp:extent cx="793750" cy="792480"/>
                <wp:effectExtent l="0" t="19050" r="6350" b="0"/>
                <wp:wrapNone/>
                <wp:docPr id="16" name="Canvas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 rot="1860909">
                            <a:off x="103291" y="0"/>
                            <a:ext cx="580390" cy="575945"/>
                          </a:xfrm>
                          <a:custGeom>
                            <a:avLst/>
                            <a:gdLst>
                              <a:gd name="T0" fmla="*/ 311 w 914"/>
                              <a:gd name="T1" fmla="*/ 416 h 907"/>
                              <a:gd name="T2" fmla="*/ 297 w 914"/>
                              <a:gd name="T3" fmla="*/ 669 h 907"/>
                              <a:gd name="T4" fmla="*/ 268 w 914"/>
                              <a:gd name="T5" fmla="*/ 654 h 907"/>
                              <a:gd name="T6" fmla="*/ 235 w 914"/>
                              <a:gd name="T7" fmla="*/ 640 h 907"/>
                              <a:gd name="T8" fmla="*/ 201 w 914"/>
                              <a:gd name="T9" fmla="*/ 635 h 907"/>
                              <a:gd name="T10" fmla="*/ 144 w 914"/>
                              <a:gd name="T11" fmla="*/ 635 h 907"/>
                              <a:gd name="T12" fmla="*/ 77 w 914"/>
                              <a:gd name="T13" fmla="*/ 659 h 907"/>
                              <a:gd name="T14" fmla="*/ 34 w 914"/>
                              <a:gd name="T15" fmla="*/ 692 h 907"/>
                              <a:gd name="T16" fmla="*/ 5 w 914"/>
                              <a:gd name="T17" fmla="*/ 740 h 907"/>
                              <a:gd name="T18" fmla="*/ 5 w 914"/>
                              <a:gd name="T19" fmla="*/ 798 h 907"/>
                              <a:gd name="T20" fmla="*/ 34 w 914"/>
                              <a:gd name="T21" fmla="*/ 845 h 907"/>
                              <a:gd name="T22" fmla="*/ 77 w 914"/>
                              <a:gd name="T23" fmla="*/ 888 h 907"/>
                              <a:gd name="T24" fmla="*/ 144 w 914"/>
                              <a:gd name="T25" fmla="*/ 903 h 907"/>
                              <a:gd name="T26" fmla="*/ 216 w 914"/>
                              <a:gd name="T27" fmla="*/ 903 h 907"/>
                              <a:gd name="T28" fmla="*/ 278 w 914"/>
                              <a:gd name="T29" fmla="*/ 888 h 907"/>
                              <a:gd name="T30" fmla="*/ 326 w 914"/>
                              <a:gd name="T31" fmla="*/ 845 h 907"/>
                              <a:gd name="T32" fmla="*/ 350 w 914"/>
                              <a:gd name="T33" fmla="*/ 798 h 907"/>
                              <a:gd name="T34" fmla="*/ 359 w 914"/>
                              <a:gd name="T35" fmla="*/ 263 h 907"/>
                              <a:gd name="T36" fmla="*/ 866 w 914"/>
                              <a:gd name="T37" fmla="*/ 678 h 907"/>
                              <a:gd name="T38" fmla="*/ 838 w 914"/>
                              <a:gd name="T39" fmla="*/ 659 h 907"/>
                              <a:gd name="T40" fmla="*/ 809 w 914"/>
                              <a:gd name="T41" fmla="*/ 649 h 907"/>
                              <a:gd name="T42" fmla="*/ 771 w 914"/>
                              <a:gd name="T43" fmla="*/ 635 h 907"/>
                              <a:gd name="T44" fmla="*/ 732 w 914"/>
                              <a:gd name="T45" fmla="*/ 635 h 907"/>
                              <a:gd name="T46" fmla="*/ 665 w 914"/>
                              <a:gd name="T47" fmla="*/ 640 h 907"/>
                              <a:gd name="T48" fmla="*/ 608 w 914"/>
                              <a:gd name="T49" fmla="*/ 669 h 907"/>
                              <a:gd name="T50" fmla="*/ 570 w 914"/>
                              <a:gd name="T51" fmla="*/ 716 h 907"/>
                              <a:gd name="T52" fmla="*/ 555 w 914"/>
                              <a:gd name="T53" fmla="*/ 769 h 907"/>
                              <a:gd name="T54" fmla="*/ 570 w 914"/>
                              <a:gd name="T55" fmla="*/ 821 h 907"/>
                              <a:gd name="T56" fmla="*/ 608 w 914"/>
                              <a:gd name="T57" fmla="*/ 869 h 907"/>
                              <a:gd name="T58" fmla="*/ 665 w 914"/>
                              <a:gd name="T59" fmla="*/ 898 h 907"/>
                              <a:gd name="T60" fmla="*/ 732 w 914"/>
                              <a:gd name="T61" fmla="*/ 907 h 907"/>
                              <a:gd name="T62" fmla="*/ 804 w 914"/>
                              <a:gd name="T63" fmla="*/ 898 h 907"/>
                              <a:gd name="T64" fmla="*/ 862 w 914"/>
                              <a:gd name="T65" fmla="*/ 869 h 907"/>
                              <a:gd name="T66" fmla="*/ 895 w 914"/>
                              <a:gd name="T67" fmla="*/ 821 h 907"/>
                              <a:gd name="T68" fmla="*/ 914 w 914"/>
                              <a:gd name="T69" fmla="*/ 769 h 907"/>
                              <a:gd name="T70" fmla="*/ 914 w 914"/>
                              <a:gd name="T71" fmla="*/ 0 h 9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914" h="907">
                                <a:moveTo>
                                  <a:pt x="311" y="0"/>
                                </a:moveTo>
                                <a:lnTo>
                                  <a:pt x="311" y="416"/>
                                </a:lnTo>
                                <a:lnTo>
                                  <a:pt x="311" y="678"/>
                                </a:lnTo>
                                <a:lnTo>
                                  <a:pt x="297" y="669"/>
                                </a:lnTo>
                                <a:lnTo>
                                  <a:pt x="283" y="659"/>
                                </a:lnTo>
                                <a:lnTo>
                                  <a:pt x="268" y="654"/>
                                </a:lnTo>
                                <a:lnTo>
                                  <a:pt x="254" y="649"/>
                                </a:lnTo>
                                <a:lnTo>
                                  <a:pt x="235" y="640"/>
                                </a:lnTo>
                                <a:lnTo>
                                  <a:pt x="216" y="635"/>
                                </a:lnTo>
                                <a:lnTo>
                                  <a:pt x="201" y="635"/>
                                </a:lnTo>
                                <a:lnTo>
                                  <a:pt x="177" y="635"/>
                                </a:lnTo>
                                <a:lnTo>
                                  <a:pt x="144" y="635"/>
                                </a:lnTo>
                                <a:lnTo>
                                  <a:pt x="110" y="640"/>
                                </a:lnTo>
                                <a:lnTo>
                                  <a:pt x="77" y="659"/>
                                </a:lnTo>
                                <a:lnTo>
                                  <a:pt x="53" y="669"/>
                                </a:lnTo>
                                <a:lnTo>
                                  <a:pt x="34" y="692"/>
                                </a:lnTo>
                                <a:lnTo>
                                  <a:pt x="15" y="716"/>
                                </a:lnTo>
                                <a:lnTo>
                                  <a:pt x="5" y="740"/>
                                </a:lnTo>
                                <a:lnTo>
                                  <a:pt x="0" y="769"/>
                                </a:lnTo>
                                <a:lnTo>
                                  <a:pt x="5" y="798"/>
                                </a:lnTo>
                                <a:lnTo>
                                  <a:pt x="15" y="821"/>
                                </a:lnTo>
                                <a:lnTo>
                                  <a:pt x="34" y="845"/>
                                </a:lnTo>
                                <a:lnTo>
                                  <a:pt x="53" y="869"/>
                                </a:lnTo>
                                <a:lnTo>
                                  <a:pt x="77" y="888"/>
                                </a:lnTo>
                                <a:lnTo>
                                  <a:pt x="110" y="898"/>
                                </a:lnTo>
                                <a:lnTo>
                                  <a:pt x="144" y="903"/>
                                </a:lnTo>
                                <a:lnTo>
                                  <a:pt x="177" y="907"/>
                                </a:lnTo>
                                <a:lnTo>
                                  <a:pt x="216" y="903"/>
                                </a:lnTo>
                                <a:lnTo>
                                  <a:pt x="249" y="898"/>
                                </a:lnTo>
                                <a:lnTo>
                                  <a:pt x="278" y="888"/>
                                </a:lnTo>
                                <a:lnTo>
                                  <a:pt x="307" y="869"/>
                                </a:lnTo>
                                <a:lnTo>
                                  <a:pt x="326" y="845"/>
                                </a:lnTo>
                                <a:lnTo>
                                  <a:pt x="340" y="821"/>
                                </a:lnTo>
                                <a:lnTo>
                                  <a:pt x="350" y="798"/>
                                </a:lnTo>
                                <a:lnTo>
                                  <a:pt x="359" y="769"/>
                                </a:lnTo>
                                <a:lnTo>
                                  <a:pt x="359" y="263"/>
                                </a:lnTo>
                                <a:lnTo>
                                  <a:pt x="866" y="263"/>
                                </a:lnTo>
                                <a:lnTo>
                                  <a:pt x="866" y="678"/>
                                </a:lnTo>
                                <a:lnTo>
                                  <a:pt x="852" y="664"/>
                                </a:lnTo>
                                <a:lnTo>
                                  <a:pt x="838" y="659"/>
                                </a:lnTo>
                                <a:lnTo>
                                  <a:pt x="823" y="654"/>
                                </a:lnTo>
                                <a:lnTo>
                                  <a:pt x="809" y="649"/>
                                </a:lnTo>
                                <a:lnTo>
                                  <a:pt x="785" y="640"/>
                                </a:lnTo>
                                <a:lnTo>
                                  <a:pt x="771" y="635"/>
                                </a:lnTo>
                                <a:lnTo>
                                  <a:pt x="756" y="635"/>
                                </a:lnTo>
                                <a:lnTo>
                                  <a:pt x="732" y="635"/>
                                </a:lnTo>
                                <a:lnTo>
                                  <a:pt x="699" y="635"/>
                                </a:lnTo>
                                <a:lnTo>
                                  <a:pt x="665" y="640"/>
                                </a:lnTo>
                                <a:lnTo>
                                  <a:pt x="637" y="659"/>
                                </a:lnTo>
                                <a:lnTo>
                                  <a:pt x="608" y="669"/>
                                </a:lnTo>
                                <a:lnTo>
                                  <a:pt x="589" y="692"/>
                                </a:lnTo>
                                <a:lnTo>
                                  <a:pt x="570" y="716"/>
                                </a:lnTo>
                                <a:lnTo>
                                  <a:pt x="560" y="740"/>
                                </a:lnTo>
                                <a:lnTo>
                                  <a:pt x="555" y="769"/>
                                </a:lnTo>
                                <a:lnTo>
                                  <a:pt x="560" y="798"/>
                                </a:lnTo>
                                <a:lnTo>
                                  <a:pt x="570" y="821"/>
                                </a:lnTo>
                                <a:lnTo>
                                  <a:pt x="589" y="845"/>
                                </a:lnTo>
                                <a:lnTo>
                                  <a:pt x="608" y="869"/>
                                </a:lnTo>
                                <a:lnTo>
                                  <a:pt x="637" y="888"/>
                                </a:lnTo>
                                <a:lnTo>
                                  <a:pt x="665" y="898"/>
                                </a:lnTo>
                                <a:lnTo>
                                  <a:pt x="699" y="903"/>
                                </a:lnTo>
                                <a:lnTo>
                                  <a:pt x="732" y="907"/>
                                </a:lnTo>
                                <a:lnTo>
                                  <a:pt x="771" y="903"/>
                                </a:lnTo>
                                <a:lnTo>
                                  <a:pt x="804" y="898"/>
                                </a:lnTo>
                                <a:lnTo>
                                  <a:pt x="833" y="888"/>
                                </a:lnTo>
                                <a:lnTo>
                                  <a:pt x="862" y="869"/>
                                </a:lnTo>
                                <a:lnTo>
                                  <a:pt x="881" y="845"/>
                                </a:lnTo>
                                <a:lnTo>
                                  <a:pt x="895" y="821"/>
                                </a:lnTo>
                                <a:lnTo>
                                  <a:pt x="910" y="798"/>
                                </a:lnTo>
                                <a:lnTo>
                                  <a:pt x="914" y="769"/>
                                </a:lnTo>
                                <a:lnTo>
                                  <a:pt x="914" y="420"/>
                                </a:lnTo>
                                <a:lnTo>
                                  <a:pt x="914" y="0"/>
                                </a:lnTo>
                                <a:lnTo>
                                  <a:pt x="3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16" o:spid="_x0000_s1026" editas="canvas" style="position:absolute;margin-left:-.95pt;margin-top:11.4pt;width:62.5pt;height:62.4pt;z-index:251689984" coordsize="7937,7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937;height:7924;visibility:visible;mso-wrap-style:square">
                  <v:fill o:detectmouseclick="t"/>
                  <v:path o:connecttype="none"/>
                </v:shape>
                <v:shape id="Freeform 10" o:spid="_x0000_s1028" style="position:absolute;left:1032;width:5804;height:5759;rotation:2032609fd;visibility:visible;mso-wrap-style:square;v-text-anchor:top" coordsize="914,9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ITssEA&#10;AADbAAAADwAAAGRycy9kb3ducmV2LnhtbERPTWvCQBC9F/oflil4azZ6KCVmFREFwSJEhXgcs2MS&#10;zM6G7GqSf98tFLzN431OuhxMI57UudqygmkUgyAurK65VHA+bT+/QTiPrLGxTApGcrBcvL+lmGjb&#10;c0bPoy9FCGGXoILK+zaR0hUVGXSRbYkDd7OdQR9gV0rdYR/CTSNncfwlDdYcGipsaV1RcT8+jALO&#10;LyOO+3Hzs7nmuyyPz8NhfVdq8jGs5iA8Df4l/nfvdJg/h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iE7LBAAAA2wAAAA8AAAAAAAAAAAAAAAAAmAIAAGRycy9kb3du&#10;cmV2LnhtbFBLBQYAAAAABAAEAPUAAACGAwAAAAA=&#10;" path="m311,r,416l311,678r-14,-9l283,659r-15,-5l254,649r-19,-9l216,635r-15,l177,635r-33,l110,640,77,659,53,669,34,692,15,716,5,740,,769r5,29l15,821r19,24l53,869r24,19l110,898r34,5l177,907r39,-4l249,898r29,-10l307,869r19,-24l340,821r10,-23l359,769r,-506l866,263r,415l852,664r-14,-5l823,654r-14,-5l785,640r-14,-5l756,635r-24,l699,635r-34,5l637,659r-29,10l589,692r-19,24l560,740r-5,29l560,798r10,23l589,845r19,24l637,888r28,10l699,903r33,4l771,903r33,-5l833,888r29,-19l881,845r14,-24l910,798r4,-29l914,420,914,,311,xe" fillcolor="gray" stroked="f">
                  <v:path arrowok="t" o:connecttype="custom" o:connectlocs="197485,264160;188595,424815;170180,415290;149225,406400;127635,403225;91440,403225;48895,418465;21590,439420;3175,469900;3175,506730;21590,536575;48895,563880;91440,573405;137160,573405;176530,563880;207010,536575;222250,506730;227965,167005;549910,430530;532130,418465;513715,412115;489585,403225;464820,403225;422275,406400;386080,424815;361950,454660;352425,488315;361950,521335;386080,551815;422275,570230;464820,575945;510540,570230;547370,551815;568325,521335;580390,488315;580390,0" o:connectangles="0,0,0,0,0,0,0,0,0,0,0,0,0,0,0,0,0,0,0,0,0,0,0,0,0,0,0,0,0,0,0,0,0,0,0,0"/>
                </v:shape>
              </v:group>
            </w:pict>
          </mc:Fallback>
        </mc:AlternateContent>
      </w:r>
    </w:p>
    <w:tbl>
      <w:tblPr>
        <w:tblpPr w:leftFromText="180" w:rightFromText="180" w:vertAnchor="text" w:horzAnchor="margin" w:tblpXSpec="center" w:tblpY="278"/>
        <w:tblW w:w="91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2618"/>
      </w:tblGrid>
      <w:tr w:rsidR="002327BF" w:rsidTr="0087584C">
        <w:trPr>
          <w:cantSplit/>
          <w:trHeight w:val="708"/>
        </w:trPr>
        <w:tc>
          <w:tcPr>
            <w:tcW w:w="6487" w:type="dxa"/>
            <w:gridSpan w:val="2"/>
            <w:vAlign w:val="center"/>
            <w:hideMark/>
          </w:tcPr>
          <w:p w:rsidR="002327BF" w:rsidRDefault="002327BF" w:rsidP="00281ADC">
            <w:pPr>
              <w:tabs>
                <w:tab w:val="left" w:leader="dot" w:pos="3960"/>
                <w:tab w:val="right" w:leader="dot" w:pos="8100"/>
              </w:tabs>
              <w:jc w:val="center"/>
              <w:rPr>
                <w:b/>
              </w:rPr>
            </w:pPr>
            <w:r>
              <w:rPr>
                <w:b/>
              </w:rPr>
              <w:t>PHIẾU THAM DỰ BÌNH CHỌN</w:t>
            </w:r>
          </w:p>
          <w:p w:rsidR="002327BF" w:rsidRDefault="002327BF" w:rsidP="00281ADC">
            <w:pPr>
              <w:tabs>
                <w:tab w:val="left" w:leader="dot" w:pos="3960"/>
                <w:tab w:val="right" w:leader="dot" w:pos="8100"/>
              </w:tabs>
              <w:jc w:val="center"/>
              <w:rPr>
                <w:rFonts w:ascii="VNI-Times" w:hAnsi="VNI-Times"/>
              </w:rPr>
            </w:pPr>
            <w:r>
              <w:rPr>
                <w:b/>
              </w:rPr>
              <w:t>TOP TEN “ LÀN SÓNG XANH “ FM 99,9 MHZ</w:t>
            </w:r>
          </w:p>
        </w:tc>
        <w:tc>
          <w:tcPr>
            <w:tcW w:w="261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327BF" w:rsidRPr="0087584C" w:rsidRDefault="005C6FE4" w:rsidP="008D46B9">
            <w:pPr>
              <w:tabs>
                <w:tab w:val="left" w:leader="dot" w:pos="3960"/>
                <w:tab w:val="right" w:leader="dot" w:pos="8100"/>
              </w:tabs>
              <w:jc w:val="center"/>
              <w:rPr>
                <w:rFonts w:ascii="VNI-Times" w:hAnsi="VNI-Times"/>
                <w:b/>
              </w:rPr>
            </w:pPr>
            <w:r w:rsidRPr="0087584C">
              <w:rPr>
                <w:b/>
              </w:rPr>
              <w:t>Tháng 05/20</w:t>
            </w:r>
            <w:r w:rsidR="00281ADC" w:rsidRPr="0087584C">
              <w:rPr>
                <w:b/>
              </w:rPr>
              <w:t>14</w:t>
            </w:r>
          </w:p>
        </w:tc>
      </w:tr>
      <w:tr w:rsidR="002327BF" w:rsidTr="00275F01">
        <w:trPr>
          <w:cantSplit/>
          <w:trHeight w:val="118"/>
        </w:trPr>
        <w:tc>
          <w:tcPr>
            <w:tcW w:w="2093" w:type="dxa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6A6A6" w:themeFill="background1" w:themeFillShade="A6"/>
            <w:textDirection w:val="btLr"/>
            <w:vAlign w:val="center"/>
            <w:hideMark/>
          </w:tcPr>
          <w:p w:rsidR="002327BF" w:rsidRPr="006B78CF" w:rsidRDefault="002327BF" w:rsidP="002327BF">
            <w:pPr>
              <w:tabs>
                <w:tab w:val="left" w:leader="dot" w:pos="3960"/>
                <w:tab w:val="right" w:leader="dot" w:pos="8100"/>
              </w:tabs>
              <w:ind w:left="113" w:right="113"/>
              <w:jc w:val="center"/>
              <w:rPr>
                <w:rFonts w:ascii="VNI-Times" w:hAnsi="VNI-Times"/>
                <w:b/>
                <w:sz w:val="28"/>
                <w:szCs w:val="28"/>
              </w:rPr>
            </w:pPr>
            <w:r w:rsidRPr="00275F01">
              <w:rPr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chemeClr w14:val="tx1">
                      <w14:lumMod w14:val="85000"/>
                      <w14:lumOff w14:val="1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Ca khúc bạn yêu thích</w:t>
            </w:r>
          </w:p>
        </w:tc>
        <w:tc>
          <w:tcPr>
            <w:tcW w:w="4394" w:type="dxa"/>
            <w:hideMark/>
          </w:tcPr>
          <w:p w:rsidR="002327BF" w:rsidRDefault="002327BF" w:rsidP="00281ADC">
            <w:pPr>
              <w:tabs>
                <w:tab w:val="left" w:leader="dot" w:pos="4003"/>
                <w:tab w:val="right" w:leader="dot" w:pos="8100"/>
              </w:tabs>
            </w:pPr>
            <w:r>
              <w:t>T</w:t>
            </w:r>
            <w:r w:rsidR="00281ADC">
              <w:t>ên</w:t>
            </w:r>
            <w:r>
              <w:t xml:space="preserve"> bài hát:</w:t>
            </w:r>
            <w:r w:rsidR="006B78CF">
              <w:tab/>
            </w:r>
          </w:p>
          <w:p w:rsidR="00281ADC" w:rsidRDefault="00281ADC" w:rsidP="00281ADC">
            <w:pPr>
              <w:tabs>
                <w:tab w:val="left" w:leader="dot" w:pos="4003"/>
                <w:tab w:val="right" w:leader="dot" w:pos="8100"/>
              </w:tabs>
            </w:pPr>
            <w:r>
              <w:tab/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</w:tcBorders>
            <w:hideMark/>
          </w:tcPr>
          <w:p w:rsidR="002327BF" w:rsidRDefault="005C6FE4" w:rsidP="002327BF">
            <w:pPr>
              <w:tabs>
                <w:tab w:val="left" w:leader="dot" w:pos="3960"/>
                <w:tab w:val="right" w:leader="dot" w:pos="8100"/>
              </w:tabs>
              <w:jc w:val="center"/>
            </w:pPr>
            <w:r>
              <w:t>(Họ tên và chữ ký)</w:t>
            </w:r>
          </w:p>
          <w:p w:rsidR="00281ADC" w:rsidRDefault="00281ADC" w:rsidP="00281ADC">
            <w:pPr>
              <w:tabs>
                <w:tab w:val="left" w:leader="dot" w:pos="2302"/>
                <w:tab w:val="left" w:leader="dot" w:pos="3960"/>
                <w:tab w:val="right" w:leader="dot" w:pos="8100"/>
              </w:tabs>
            </w:pPr>
            <w:r>
              <w:tab/>
            </w:r>
          </w:p>
          <w:p w:rsidR="00281ADC" w:rsidRDefault="00281ADC" w:rsidP="00281ADC">
            <w:pPr>
              <w:tabs>
                <w:tab w:val="left" w:leader="dot" w:pos="2302"/>
                <w:tab w:val="left" w:leader="dot" w:pos="3960"/>
                <w:tab w:val="right" w:leader="dot" w:pos="8100"/>
              </w:tabs>
              <w:rPr>
                <w:rFonts w:ascii="VNI-Times" w:hAnsi="VNI-Times"/>
              </w:rPr>
            </w:pPr>
            <w:r>
              <w:tab/>
            </w:r>
          </w:p>
        </w:tc>
      </w:tr>
      <w:tr w:rsidR="002327BF" w:rsidTr="00275F01">
        <w:trPr>
          <w:cantSplit/>
          <w:trHeight w:val="118"/>
        </w:trPr>
        <w:tc>
          <w:tcPr>
            <w:tcW w:w="2093" w:type="dxa"/>
            <w:vMerge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  <w:b/>
              </w:rPr>
            </w:pPr>
          </w:p>
        </w:tc>
        <w:tc>
          <w:tcPr>
            <w:tcW w:w="4394" w:type="dxa"/>
            <w:hideMark/>
          </w:tcPr>
          <w:p w:rsidR="002327BF" w:rsidRDefault="00281ADC" w:rsidP="00281ADC">
            <w:pPr>
              <w:tabs>
                <w:tab w:val="left" w:leader="dot" w:pos="4003"/>
                <w:tab w:val="right" w:leader="dot" w:pos="8100"/>
              </w:tabs>
            </w:pPr>
            <w:r>
              <w:t>Tên t</w:t>
            </w:r>
            <w:r w:rsidR="002327BF">
              <w:t>ác giả:</w:t>
            </w:r>
            <w:r>
              <w:tab/>
            </w:r>
          </w:p>
        </w:tc>
        <w:tc>
          <w:tcPr>
            <w:tcW w:w="2618" w:type="dxa"/>
            <w:vMerge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</w:rPr>
            </w:pPr>
          </w:p>
        </w:tc>
      </w:tr>
      <w:tr w:rsidR="002327BF" w:rsidTr="00275F01">
        <w:trPr>
          <w:cantSplit/>
          <w:trHeight w:val="118"/>
        </w:trPr>
        <w:tc>
          <w:tcPr>
            <w:tcW w:w="2093" w:type="dxa"/>
            <w:vMerge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  <w:b/>
              </w:rPr>
            </w:pPr>
          </w:p>
        </w:tc>
        <w:tc>
          <w:tcPr>
            <w:tcW w:w="4394" w:type="dxa"/>
            <w:hideMark/>
          </w:tcPr>
          <w:p w:rsidR="002327BF" w:rsidRDefault="002327BF" w:rsidP="00281ADC">
            <w:pPr>
              <w:tabs>
                <w:tab w:val="left" w:leader="dot" w:pos="4003"/>
                <w:tab w:val="right" w:leader="dot" w:pos="8100"/>
              </w:tabs>
            </w:pPr>
            <w:r>
              <w:t>Ca sĩ trình bày:</w:t>
            </w:r>
            <w:r w:rsidR="00281ADC">
              <w:tab/>
            </w:r>
          </w:p>
        </w:tc>
        <w:tc>
          <w:tcPr>
            <w:tcW w:w="2618" w:type="dxa"/>
            <w:vMerge/>
            <w:vAlign w:val="center"/>
            <w:hideMark/>
          </w:tcPr>
          <w:p w:rsidR="002327BF" w:rsidRDefault="002327BF" w:rsidP="002327BF">
            <w:pPr>
              <w:rPr>
                <w:rFonts w:ascii="VNI-Times" w:hAnsi="VNI-Times"/>
              </w:rPr>
            </w:pPr>
          </w:p>
        </w:tc>
      </w:tr>
    </w:tbl>
    <w:p w:rsidR="00367DC0" w:rsidRDefault="00367DC0" w:rsidP="00A135EE"/>
    <w:p w:rsidR="00367DC0" w:rsidRDefault="00367DC0" w:rsidP="00A135EE"/>
    <w:p w:rsidR="00367DC0" w:rsidRDefault="00367DC0" w:rsidP="00A135EE"/>
    <w:p w:rsidR="000546E8" w:rsidRDefault="000546E8" w:rsidP="00A135EE"/>
    <w:p w:rsidR="000546E8" w:rsidRDefault="000546E8" w:rsidP="00A135EE"/>
    <w:p w:rsidR="000546E8" w:rsidRDefault="000546E8" w:rsidP="00A135EE"/>
    <w:p w:rsidR="000546E8" w:rsidRDefault="000546E8" w:rsidP="00A135EE"/>
    <w:p w:rsidR="000546E8" w:rsidRDefault="000546E8" w:rsidP="00A135EE"/>
    <w:p w:rsidR="000546E8" w:rsidRDefault="000546E8" w:rsidP="00A135EE"/>
    <w:p w:rsidR="000546E8" w:rsidRDefault="000546E8" w:rsidP="00A135EE"/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536AA5" w:rsidP="00D45577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2BAB0A" wp14:editId="0F4DA4E8">
                <wp:simplePos x="0" y="0"/>
                <wp:positionH relativeFrom="column">
                  <wp:posOffset>-72390</wp:posOffset>
                </wp:positionH>
                <wp:positionV relativeFrom="paragraph">
                  <wp:posOffset>309880</wp:posOffset>
                </wp:positionV>
                <wp:extent cx="2981325" cy="2314575"/>
                <wp:effectExtent l="0" t="0" r="9525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2314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0AAB" w:rsidRDefault="00160AAB" w:rsidP="00B50771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B50771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 w:rsidRPr="00B50771">
                              <w:rPr>
                                <w:b/>
                              </w:rPr>
                              <w:t>:</w:t>
                            </w:r>
                            <w:r w:rsidR="00907142">
                              <w:rPr>
                                <w:b/>
                              </w:rPr>
                              <w:t xml:space="preserve"> </w:t>
                            </w:r>
                            <w:r w:rsidR="008D46B9">
                              <w:rPr>
                                <w:b/>
                              </w:rPr>
                              <w:t>Dữ liệu chính</w:t>
                            </w:r>
                          </w:p>
                          <w:p w:rsidR="00907142" w:rsidRPr="00B50771" w:rsidRDefault="00907142" w:rsidP="00907142">
                            <w:pPr>
                              <w:spacing w:after="120"/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</w:rPr>
                              <w:t>DOANH THU BÁN HÀNG</w:t>
                            </w:r>
                          </w:p>
                          <w:tbl>
                            <w:tblPr>
                              <w:tblW w:w="4268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43"/>
                              <w:gridCol w:w="1073"/>
                              <w:gridCol w:w="1418"/>
                              <w:gridCol w:w="1134"/>
                            </w:tblGrid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M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ã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Đ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gày mua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ố lượng</w:t>
                                  </w:r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GT012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15/01/201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250</w:t>
                                  </w:r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GT022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20/02/201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200</w:t>
                                  </w:r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KT032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10/03/201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180</w:t>
                                  </w:r>
                                </w:p>
                              </w:tc>
                            </w:tr>
                            <w:tr w:rsidR="00160AAB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160AAB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TL101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15/04/201</w:t>
                                  </w:r>
                                  <w:r w:rsidR="00B5077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60AAB" w:rsidRPr="00160AAB" w:rsidRDefault="00160AAB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180</w:t>
                                  </w:r>
                                </w:p>
                              </w:tc>
                            </w:tr>
                            <w:tr w:rsidR="00B50771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KT041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 w:rsidP="008A3DA2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5/0</w:t>
                                  </w:r>
                                  <w:r w:rsidR="008A3DA2">
                                    <w:rPr>
                                      <w:color w:val="000000"/>
                                    </w:rPr>
                                    <w:t>7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/201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8D46B9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110</w:t>
                                  </w:r>
                                </w:p>
                              </w:tc>
                            </w:tr>
                            <w:tr w:rsidR="00B50771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SK072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/201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8D46B9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150</w:t>
                                  </w:r>
                                </w:p>
                              </w:tc>
                            </w:tr>
                            <w:tr w:rsidR="00B50771" w:rsidRPr="00160AAB" w:rsidTr="00033AAB">
                              <w:trPr>
                                <w:trHeight w:val="300"/>
                              </w:trPr>
                              <w:tc>
                                <w:tcPr>
                                  <w:tcW w:w="6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7B040F" w:rsidP="007B040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160AAB">
                                    <w:rPr>
                                      <w:color w:val="000000"/>
                                    </w:rPr>
                                    <w:t>GT022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B50771" w:rsidP="00B50771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5/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  <w:r w:rsidRPr="00160AAB">
                                    <w:rPr>
                                      <w:color w:val="000000"/>
                                    </w:rPr>
                                    <w:t>/201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B50771" w:rsidRPr="00160AAB" w:rsidRDefault="008D46B9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120</w:t>
                                  </w:r>
                                </w:p>
                              </w:tc>
                            </w:tr>
                          </w:tbl>
                          <w:p w:rsidR="00160AAB" w:rsidRDefault="00160A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-5.7pt;margin-top:24.4pt;width:234.75pt;height:18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" fillcolor="white [3201]" stroked="f" strokeweight=".5pt">
                <v:textbox>
                  <w:txbxContent>
                    <w:p w:rsidR="00160AAB" w:rsidRDefault="00160AAB" w:rsidP="00B50771">
                      <w:pPr>
                        <w:spacing w:after="120"/>
                        <w:rPr>
                          <w:b/>
                        </w:rPr>
                      </w:pPr>
                      <w:r w:rsidRPr="00B50771">
                        <w:rPr>
                          <w:b/>
                          <w:u w:val="single"/>
                        </w:rPr>
                        <w:t>Bảng 1</w:t>
                      </w:r>
                      <w:r w:rsidRPr="00B50771">
                        <w:rPr>
                          <w:b/>
                        </w:rPr>
                        <w:t>:</w:t>
                      </w:r>
                      <w:r w:rsidR="00907142">
                        <w:rPr>
                          <w:b/>
                        </w:rPr>
                        <w:t xml:space="preserve"> </w:t>
                      </w:r>
                      <w:r w:rsidR="008D46B9">
                        <w:rPr>
                          <w:b/>
                        </w:rPr>
                        <w:t>Dữ liệu chính</w:t>
                      </w:r>
                    </w:p>
                    <w:p w:rsidR="00907142" w:rsidRPr="00B50771" w:rsidRDefault="00907142" w:rsidP="00907142">
                      <w:pPr>
                        <w:spacing w:after="120"/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</w:rPr>
                        <w:t>DOANH THU BÁN HÀNG</w:t>
                      </w:r>
                    </w:p>
                    <w:tbl>
                      <w:tblPr>
                        <w:tblW w:w="4268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643"/>
                        <w:gridCol w:w="1073"/>
                        <w:gridCol w:w="1418"/>
                        <w:gridCol w:w="1134"/>
                      </w:tblGrid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</w:rPr>
                              <w:t>ã</w:t>
                            </w:r>
                            <w:r w:rsidRPr="00160AAB">
                              <w:rPr>
                                <w:color w:val="000000"/>
                              </w:rPr>
                              <w:t xml:space="preserve"> H</w:t>
                            </w:r>
                            <w:r>
                              <w:rPr>
                                <w:color w:val="000000"/>
                              </w:rPr>
                              <w:t>Đ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N</w:t>
                            </w:r>
                            <w:r>
                              <w:rPr>
                                <w:color w:val="000000"/>
                              </w:rPr>
                              <w:t>gày mua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S</w:t>
                            </w:r>
                            <w:r>
                              <w:rPr>
                                <w:color w:val="000000"/>
                              </w:rPr>
                              <w:t>ố lượng</w:t>
                            </w:r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GT012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15/01/201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250</w:t>
                            </w:r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GT022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20/02/201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200</w:t>
                            </w:r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KT032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10/03/201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180</w:t>
                            </w:r>
                          </w:p>
                        </w:tc>
                      </w:tr>
                      <w:tr w:rsidR="00160AAB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160AAB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TL101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15/04/201</w:t>
                            </w:r>
                            <w:r w:rsidR="00B5077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160AAB" w:rsidRPr="00160AAB" w:rsidRDefault="00160AAB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180</w:t>
                            </w:r>
                          </w:p>
                        </w:tc>
                      </w:tr>
                      <w:tr w:rsidR="00B50771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KT041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 w:rsidP="008A3DA2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 w:rsidRPr="00160AAB">
                              <w:rPr>
                                <w:color w:val="000000"/>
                              </w:rPr>
                              <w:t>5/0</w:t>
                            </w:r>
                            <w:r w:rsidR="008A3DA2">
                              <w:rPr>
                                <w:color w:val="000000"/>
                              </w:rPr>
                              <w:t>7</w:t>
                            </w:r>
                            <w:r w:rsidRPr="00160AAB">
                              <w:rPr>
                                <w:color w:val="000000"/>
                              </w:rPr>
                              <w:t>/201</w:t>
                            </w: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8D46B9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110</w:t>
                            </w:r>
                          </w:p>
                        </w:tc>
                      </w:tr>
                      <w:tr w:rsidR="00B50771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SK072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10</w:t>
                            </w:r>
                            <w:r w:rsidRPr="00160AAB">
                              <w:rPr>
                                <w:color w:val="000000"/>
                              </w:rPr>
                              <w:t>/0</w:t>
                            </w:r>
                            <w:r>
                              <w:rPr>
                                <w:color w:val="000000"/>
                              </w:rPr>
                              <w:t>9</w:t>
                            </w:r>
                            <w:r w:rsidRPr="00160AAB">
                              <w:rPr>
                                <w:color w:val="000000"/>
                              </w:rPr>
                              <w:t>/201</w:t>
                            </w: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8D46B9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150</w:t>
                            </w:r>
                          </w:p>
                        </w:tc>
                      </w:tr>
                      <w:tr w:rsidR="00B50771" w:rsidRPr="00160AAB" w:rsidTr="00033AAB">
                        <w:trPr>
                          <w:trHeight w:val="300"/>
                        </w:trPr>
                        <w:tc>
                          <w:tcPr>
                            <w:tcW w:w="6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7B040F" w:rsidP="007B040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0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>
                            <w:pPr>
                              <w:rPr>
                                <w:color w:val="000000"/>
                              </w:rPr>
                            </w:pPr>
                            <w:r w:rsidRPr="00160AAB">
                              <w:rPr>
                                <w:color w:val="000000"/>
                              </w:rPr>
                              <w:t>GT022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B50771" w:rsidP="00B50771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 w:rsidRPr="00160AAB">
                              <w:rPr>
                                <w:color w:val="000000"/>
                              </w:rPr>
                              <w:t>5/</w:t>
                            </w:r>
                            <w:r>
                              <w:rPr>
                                <w:color w:val="000000"/>
                              </w:rPr>
                              <w:t>11</w:t>
                            </w:r>
                            <w:r w:rsidRPr="00160AAB">
                              <w:rPr>
                                <w:color w:val="000000"/>
                              </w:rPr>
                              <w:t>/201</w:t>
                            </w: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B50771" w:rsidRPr="00160AAB" w:rsidRDefault="008D46B9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120</w:t>
                            </w:r>
                          </w:p>
                        </w:tc>
                      </w:tr>
                    </w:tbl>
                    <w:p w:rsidR="00160AAB" w:rsidRDefault="00160AAB"/>
                  </w:txbxContent>
                </v:textbox>
              </v:shape>
            </w:pict>
          </mc:Fallback>
        </mc:AlternateContent>
      </w:r>
      <w:r w:rsidR="00D45577">
        <w:t xml:space="preserve">Khởi động MS Excel, hoàn tất bảng tính sau đây và lưu vào thư mục </w:t>
      </w:r>
      <w:r w:rsidR="00D45577" w:rsidRPr="00687C86">
        <w:rPr>
          <w:b/>
        </w:rPr>
        <w:t>EXCEL</w:t>
      </w:r>
      <w:r w:rsidR="00D45577">
        <w:t xml:space="preserve"> với tên </w:t>
      </w:r>
      <w:r w:rsidR="00D45577" w:rsidRPr="00687C86">
        <w:rPr>
          <w:b/>
        </w:rPr>
        <w:t>BAITHI_EXCEL.XLS</w:t>
      </w:r>
      <w:r w:rsidR="00074EC4">
        <w:rPr>
          <w:b/>
        </w:rPr>
        <w:t>X</w:t>
      </w:r>
    </w:p>
    <w:p w:rsidR="00787504" w:rsidRDefault="00787504" w:rsidP="00787504"/>
    <w:p w:rsidR="001C311C" w:rsidRDefault="003079B6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EC5812" wp14:editId="54FB7C5C">
                <wp:simplePos x="0" y="0"/>
                <wp:positionH relativeFrom="column">
                  <wp:posOffset>2861310</wp:posOffset>
                </wp:positionH>
                <wp:positionV relativeFrom="paragraph">
                  <wp:posOffset>298450</wp:posOffset>
                </wp:positionV>
                <wp:extent cx="3467100" cy="1571625"/>
                <wp:effectExtent l="0" t="0" r="0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29D" w:rsidRPr="00B50771" w:rsidRDefault="006C729D" w:rsidP="00B50771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r w:rsidRPr="00B50771">
                              <w:rPr>
                                <w:b/>
                                <w:u w:val="single"/>
                              </w:rPr>
                              <w:t>Bảng 2</w:t>
                            </w:r>
                            <w:r w:rsidRPr="00B50771">
                              <w:rPr>
                                <w:b/>
                              </w:rPr>
                              <w:t>:</w:t>
                            </w:r>
                            <w:r w:rsidR="00FB78CD">
                              <w:rPr>
                                <w:b/>
                              </w:rPr>
                              <w:t xml:space="preserve"> Tên hàng, đơn giá</w:t>
                            </w:r>
                          </w:p>
                          <w:tbl>
                            <w:tblPr>
                              <w:tblW w:w="5260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08"/>
                              <w:gridCol w:w="1984"/>
                              <w:gridCol w:w="1134"/>
                              <w:gridCol w:w="1134"/>
                            </w:tblGrid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M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ã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hàng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T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ên hàng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Đơn giá/mét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L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oại 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B50771" w:rsidRPr="006C729D" w:rsidRDefault="00B50771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Loại 2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GT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Gấm Thượng Hải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KT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Vải Kate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SK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Vải Silk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3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B50771" w:rsidRPr="006C729D" w:rsidTr="00B50771">
                              <w:trPr>
                                <w:trHeight w:val="300"/>
                              </w:trPr>
                              <w:tc>
                                <w:tcPr>
                                  <w:tcW w:w="100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TL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Vải Tole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500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6C729D" w:rsidRPr="006C729D" w:rsidRDefault="006C729D" w:rsidP="00B5077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2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  <w:r w:rsidRPr="006C729D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</w:tbl>
                          <w:p w:rsidR="006C729D" w:rsidRDefault="006C72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225.3pt;margin-top:23.5pt;width:273pt;height:12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" fillcolor="white [3201]" stroked="f" strokeweight=".5pt">
                <v:textbox>
                  <w:txbxContent>
                    <w:p w:rsidR="006C729D" w:rsidRPr="00B50771" w:rsidRDefault="006C729D" w:rsidP="00B50771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r w:rsidRPr="00B50771">
                        <w:rPr>
                          <w:b/>
                          <w:u w:val="single"/>
                        </w:rPr>
                        <w:t>Bảng 2</w:t>
                      </w:r>
                      <w:r w:rsidRPr="00B50771">
                        <w:rPr>
                          <w:b/>
                        </w:rPr>
                        <w:t>:</w:t>
                      </w:r>
                      <w:r w:rsidR="00FB78CD">
                        <w:rPr>
                          <w:b/>
                        </w:rPr>
                        <w:t xml:space="preserve"> Tên hàng, đơn giá</w:t>
                      </w:r>
                    </w:p>
                    <w:tbl>
                      <w:tblPr>
                        <w:tblW w:w="5260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1008"/>
                        <w:gridCol w:w="1984"/>
                        <w:gridCol w:w="1134"/>
                        <w:gridCol w:w="1134"/>
                      </w:tblGrid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</w:rPr>
                              <w:t>ã</w:t>
                            </w:r>
                            <w:r w:rsidRPr="006C729D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hàng</w:t>
                            </w:r>
                          </w:p>
                        </w:tc>
                        <w:tc>
                          <w:tcPr>
                            <w:tcW w:w="1984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</w:rPr>
                              <w:t>ên hàng</w:t>
                            </w:r>
                          </w:p>
                        </w:tc>
                        <w:tc>
                          <w:tcPr>
                            <w:tcW w:w="2268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Đơn giá/mét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L</w:t>
                            </w:r>
                            <w:r>
                              <w:rPr>
                                <w:color w:val="000000"/>
                              </w:rPr>
                              <w:t>oại 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B50771" w:rsidRPr="006C729D" w:rsidRDefault="00B50771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Loại 2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GT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Gấm Thượng Hải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9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8</w:t>
                            </w:r>
                            <w:r w:rsidRPr="006C729D">
                              <w:rPr>
                                <w:color w:val="000000"/>
                              </w:rPr>
                              <w:t>5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  <w:r w:rsidRPr="006C729D">
                              <w:rPr>
                                <w:color w:val="000000"/>
                              </w:rPr>
                              <w:t>00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KT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Vải Kate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  <w:r w:rsidRPr="006C729D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SK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Vải Silk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</w:rPr>
                              <w:t>5</w:t>
                            </w:r>
                            <w:r w:rsidRPr="006C729D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  <w:tr w:rsidR="00B50771" w:rsidRPr="006C729D" w:rsidTr="00B50771">
                        <w:trPr>
                          <w:trHeight w:val="300"/>
                        </w:trPr>
                        <w:tc>
                          <w:tcPr>
                            <w:tcW w:w="100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TL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Vải Tole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  <w:r w:rsidRPr="006C729D">
                              <w:rPr>
                                <w:color w:val="000000"/>
                              </w:rPr>
                              <w:t>500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6C729D" w:rsidRPr="006C729D" w:rsidRDefault="006C729D" w:rsidP="00B507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</w:rPr>
                              <w:t>0</w:t>
                            </w:r>
                            <w:r w:rsidRPr="006C729D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</w:tbl>
                    <w:p w:rsidR="006C729D" w:rsidRDefault="006C729D"/>
                  </w:txbxContent>
                </v:textbox>
              </v:shape>
            </w:pict>
          </mc:Fallback>
        </mc:AlternateContent>
      </w: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3079B6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5B8E13" wp14:editId="256655C8">
                <wp:simplePos x="0" y="0"/>
                <wp:positionH relativeFrom="column">
                  <wp:posOffset>3242310</wp:posOffset>
                </wp:positionH>
                <wp:positionV relativeFrom="paragraph">
                  <wp:posOffset>197485</wp:posOffset>
                </wp:positionV>
                <wp:extent cx="2419350" cy="14287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142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551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142"/>
                              <w:gridCol w:w="1134"/>
                              <w:gridCol w:w="141"/>
                              <w:gridCol w:w="1134"/>
                            </w:tblGrid>
                            <w:tr w:rsidR="008A3DA2" w:rsidRPr="00536AA5" w:rsidTr="007E79AA">
                              <w:trPr>
                                <w:trHeight w:val="300"/>
                              </w:trPr>
                              <w:tc>
                                <w:tcPr>
                                  <w:tcW w:w="3276" w:type="dxa"/>
                                  <w:gridSpan w:val="2"/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FB78CD" w:rsidRDefault="00FB78CD" w:rsidP="00FB78CD">
                                  <w:pPr>
                                    <w:spacing w:after="120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FB78CD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Bảng 4</w:t>
                                  </w:r>
                                  <w:r w:rsidRPr="00FB78CD">
                                    <w:rPr>
                                      <w:b/>
                                      <w:color w:val="000000"/>
                                    </w:rPr>
                                    <w:t xml:space="preserve">: </w:t>
                                  </w:r>
                                  <w:r w:rsidRPr="00FB78CD">
                                    <w:rPr>
                                      <w:b/>
                                    </w:rPr>
                                    <w:t>Thống</w:t>
                                  </w:r>
                                  <w:r w:rsidRPr="00FB78CD">
                                    <w:rPr>
                                      <w:b/>
                                      <w:color w:val="000000"/>
                                    </w:rPr>
                                    <w:t xml:space="preserve"> kê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>
                                  <w:pPr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6C729D">
                                    <w:rPr>
                                      <w:color w:val="000000"/>
                                    </w:rPr>
                                    <w:t>T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ên hàng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907142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Tổng </w:t>
                                  </w:r>
                                  <w:r w:rsidR="00907142">
                                    <w:rPr>
                                      <w:color w:val="000000"/>
                                    </w:rPr>
                                    <w:t>tiền</w:t>
                                  </w: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Gấm Thượng Hải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Vải Kate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Vải Silk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  <w:tr w:rsidR="000601C7" w:rsidRPr="00536AA5" w:rsidTr="007E79AA">
                              <w:trPr>
                                <w:gridAfter w:val="1"/>
                                <w:wAfter w:w="1134" w:type="dxa"/>
                                <w:trHeight w:val="300"/>
                              </w:trPr>
                              <w:tc>
                                <w:tcPr>
                                  <w:tcW w:w="2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0601C7" w:rsidRPr="006C729D" w:rsidRDefault="000601C7" w:rsidP="006F3CA4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Vải Tole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0601C7" w:rsidRPr="00536AA5" w:rsidRDefault="000601C7" w:rsidP="000D77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8A3DA2" w:rsidRPr="00536AA5" w:rsidRDefault="008A3D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255.3pt;margin-top:15.55pt;width:190.5pt;height:11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" fillcolor="white [3201]" stroked="f" strokeweight=".5pt">
                <v:textbox>
                  <w:txbxContent>
                    <w:tbl>
                      <w:tblPr>
                        <w:tblW w:w="4551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2142"/>
                        <w:gridCol w:w="1134"/>
                        <w:gridCol w:w="141"/>
                        <w:gridCol w:w="1134"/>
                      </w:tblGrid>
                      <w:tr w:rsidR="008A3DA2" w:rsidRPr="00536AA5" w:rsidTr="007E79AA">
                        <w:trPr>
                          <w:trHeight w:val="300"/>
                        </w:trPr>
                        <w:tc>
                          <w:tcPr>
                            <w:tcW w:w="3276" w:type="dxa"/>
                            <w:gridSpan w:val="2"/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FB78CD" w:rsidRDefault="00FB78CD" w:rsidP="00FB78CD">
                            <w:pPr>
                              <w:spacing w:after="120"/>
                              <w:rPr>
                                <w:b/>
                                <w:color w:val="000000"/>
                              </w:rPr>
                            </w:pPr>
                            <w:r w:rsidRPr="00FB78CD">
                              <w:rPr>
                                <w:b/>
                                <w:color w:val="000000"/>
                                <w:u w:val="single"/>
                              </w:rPr>
                              <w:t>Bảng 4</w:t>
                            </w:r>
                            <w:r w:rsidRPr="00FB78CD">
                              <w:rPr>
                                <w:b/>
                                <w:color w:val="000000"/>
                              </w:rPr>
                              <w:t xml:space="preserve">: </w:t>
                            </w:r>
                            <w:r w:rsidRPr="00FB78CD">
                              <w:rPr>
                                <w:b/>
                              </w:rPr>
                              <w:t>Thống</w:t>
                            </w:r>
                            <w:r w:rsidRPr="00FB78CD">
                              <w:rPr>
                                <w:b/>
                                <w:color w:val="000000"/>
                              </w:rPr>
                              <w:t xml:space="preserve"> kê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>
                            <w:pPr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6C729D">
                              <w:rPr>
                                <w:color w:val="000000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</w:rPr>
                              <w:t>ên hàng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907142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Tổng </w:t>
                            </w:r>
                            <w:r w:rsidR="00907142">
                              <w:rPr>
                                <w:color w:val="000000"/>
                              </w:rPr>
                              <w:t>tiền</w:t>
                            </w: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Gấm Thượng Hải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Vải Kate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Vải Silk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  <w:tr w:rsidR="000601C7" w:rsidRPr="00536AA5" w:rsidTr="007E79AA">
                        <w:trPr>
                          <w:gridAfter w:val="1"/>
                          <w:wAfter w:w="1134" w:type="dxa"/>
                          <w:trHeight w:val="300"/>
                        </w:trPr>
                        <w:tc>
                          <w:tcPr>
                            <w:tcW w:w="2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0601C7" w:rsidRPr="006C729D" w:rsidRDefault="000601C7" w:rsidP="006F3CA4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Vải Tole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0601C7" w:rsidRPr="00536AA5" w:rsidRDefault="000601C7" w:rsidP="000D77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?</w:t>
                            </w:r>
                          </w:p>
                        </w:tc>
                      </w:tr>
                    </w:tbl>
                    <w:p w:rsidR="008A3DA2" w:rsidRPr="00536AA5" w:rsidRDefault="008A3DA2"/>
                  </w:txbxContent>
                </v:textbox>
              </v:shape>
            </w:pict>
          </mc:Fallback>
        </mc:AlternateContent>
      </w:r>
    </w:p>
    <w:p w:rsidR="00160AAB" w:rsidRDefault="003079B6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A92D75" wp14:editId="1F41BB58">
                <wp:simplePos x="0" y="0"/>
                <wp:positionH relativeFrom="column">
                  <wp:posOffset>-15240</wp:posOffset>
                </wp:positionH>
                <wp:positionV relativeFrom="paragraph">
                  <wp:posOffset>55245</wp:posOffset>
                </wp:positionV>
                <wp:extent cx="3000375" cy="1352550"/>
                <wp:effectExtent l="0" t="0" r="952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551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91"/>
                              <w:gridCol w:w="3260"/>
                            </w:tblGrid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4551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spacing w:after="120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b/>
                                      <w:u w:val="single"/>
                                    </w:rPr>
                                    <w:t>Bảng</w:t>
                                  </w:r>
                                  <w:r w:rsidRPr="00536AA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3</w:t>
                                  </w:r>
                                  <w:r w:rsidRPr="00536AA5">
                                    <w:rPr>
                                      <w:b/>
                                      <w:color w:val="000000"/>
                                    </w:rPr>
                                    <w:t>:</w:t>
                                  </w:r>
                                  <w:r w:rsidR="00FB78CD">
                                    <w:rPr>
                                      <w:b/>
                                      <w:color w:val="000000"/>
                                    </w:rPr>
                                    <w:t xml:space="preserve"> Thuế suất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T</w:t>
                                  </w:r>
                                  <w:r w:rsidR="00536AA5">
                                    <w:rPr>
                                      <w:color w:val="000000"/>
                                    </w:rPr>
                                    <w:t>huế suất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Diễn giải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1.20%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Từ tháng 1 đến tháng 3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1.50%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Từ tháng 4 đến tháng 6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1.80%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Từ tháng 7 đến tháng 9</w:t>
                                  </w:r>
                                </w:p>
                              </w:tc>
                            </w:tr>
                            <w:tr w:rsidR="008A3DA2" w:rsidRPr="00536AA5" w:rsidTr="00536AA5">
                              <w:trPr>
                                <w:trHeight w:val="300"/>
                              </w:trPr>
                              <w:tc>
                                <w:tcPr>
                                  <w:tcW w:w="129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8A3DA2" w:rsidP="00FF6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536AA5">
                                    <w:rPr>
                                      <w:color w:val="000000"/>
                                    </w:rPr>
                                    <w:t>2.00%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8A3DA2" w:rsidRPr="00536AA5" w:rsidRDefault="00536AA5" w:rsidP="00536AA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Từ tháng 10 đến tháng 12</w:t>
                                  </w:r>
                                </w:p>
                              </w:tc>
                            </w:tr>
                          </w:tbl>
                          <w:p w:rsidR="008A3DA2" w:rsidRPr="00536AA5" w:rsidRDefault="008A3D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1.2pt;margin-top:4.35pt;width:236.25pt;height:10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" fillcolor="white [3201]" stroked="f" strokeweight=".5pt">
                <v:textbox>
                  <w:txbxContent>
                    <w:tbl>
                      <w:tblPr>
                        <w:tblW w:w="4551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1291"/>
                        <w:gridCol w:w="3260"/>
                      </w:tblGrid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4551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spacing w:after="120"/>
                              <w:rPr>
                                <w:b/>
                                <w:color w:val="000000"/>
                              </w:rPr>
                            </w:pPr>
                            <w:r w:rsidRPr="00536AA5">
                              <w:rPr>
                                <w:b/>
                                <w:u w:val="single"/>
                              </w:rPr>
                              <w:t>Bảng</w:t>
                            </w:r>
                            <w:r w:rsidRPr="00536AA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3</w:t>
                            </w:r>
                            <w:r w:rsidRPr="00536AA5">
                              <w:rPr>
                                <w:b/>
                                <w:color w:val="000000"/>
                              </w:rPr>
                              <w:t>:</w:t>
                            </w:r>
                            <w:r w:rsidR="00FB78CD">
                              <w:rPr>
                                <w:b/>
                                <w:color w:val="000000"/>
                              </w:rPr>
                              <w:t xml:space="preserve"> Thuế suất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536AA5">
                            <w:pPr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T</w:t>
                            </w:r>
                            <w:r w:rsidR="00536AA5">
                              <w:rPr>
                                <w:color w:val="000000"/>
                              </w:rPr>
                              <w:t>huế suất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Diễn giải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1.20%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Từ tháng 1 đến tháng 3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1.50%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Từ tháng 4 đến tháng 6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1.80%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Từ tháng 7 đến tháng 9</w:t>
                            </w:r>
                          </w:p>
                        </w:tc>
                      </w:tr>
                      <w:tr w:rsidR="008A3DA2" w:rsidRPr="00536AA5" w:rsidTr="00536AA5">
                        <w:trPr>
                          <w:trHeight w:val="300"/>
                        </w:trPr>
                        <w:tc>
                          <w:tcPr>
                            <w:tcW w:w="129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8A3DA2" w:rsidP="00FF6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536AA5">
                              <w:rPr>
                                <w:color w:val="000000"/>
                              </w:rPr>
                              <w:t>2.00%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A3DA2" w:rsidRPr="00536AA5" w:rsidRDefault="00536AA5" w:rsidP="00536AA5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Từ tháng 10 đến tháng 12</w:t>
                            </w:r>
                          </w:p>
                        </w:tc>
                      </w:tr>
                    </w:tbl>
                    <w:p w:rsidR="008A3DA2" w:rsidRPr="00536AA5" w:rsidRDefault="008A3DA2"/>
                  </w:txbxContent>
                </v:textbox>
              </v:shape>
            </w:pict>
          </mc:Fallback>
        </mc:AlternateContent>
      </w: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160AAB" w:rsidRDefault="00160AAB" w:rsidP="005B1BDF">
      <w:pPr>
        <w:spacing w:before="120" w:after="120"/>
        <w:rPr>
          <w:sz w:val="26"/>
          <w:szCs w:val="26"/>
          <w:lang w:val="fr-FR"/>
        </w:rPr>
      </w:pPr>
    </w:p>
    <w:p w:rsidR="003079B6" w:rsidRDefault="003079B6" w:rsidP="005B1BDF">
      <w:pPr>
        <w:spacing w:before="120" w:after="120"/>
        <w:rPr>
          <w:sz w:val="26"/>
          <w:szCs w:val="26"/>
          <w:lang w:val="fr-FR"/>
        </w:rPr>
      </w:pPr>
    </w:p>
    <w:p w:rsidR="00C44164" w:rsidRPr="00C44164" w:rsidRDefault="00C44164" w:rsidP="005B1BDF">
      <w:pPr>
        <w:spacing w:before="120" w:after="120"/>
        <w:rPr>
          <w:b/>
          <w:sz w:val="26"/>
          <w:szCs w:val="26"/>
          <w:u w:val="single"/>
          <w:lang w:val="fr-FR"/>
        </w:rPr>
      </w:pPr>
      <w:r w:rsidRPr="00C44164">
        <w:rPr>
          <w:b/>
          <w:sz w:val="26"/>
          <w:szCs w:val="26"/>
          <w:u w:val="single"/>
          <w:lang w:val="fr-FR"/>
        </w:rPr>
        <w:t>Yêu cầu bài làm</w:t>
      </w:r>
    </w:p>
    <w:p w:rsidR="008D46B9" w:rsidRDefault="00FB78CD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>Câu 1</w:t>
      </w:r>
      <w:r w:rsidRPr="00FB78CD">
        <w:rPr>
          <w:lang w:val="fr-FR"/>
        </w:rPr>
        <w:t xml:space="preserve"> : </w:t>
      </w:r>
      <w:r w:rsidR="008D46B9">
        <w:rPr>
          <w:lang w:val="fr-FR"/>
        </w:rPr>
        <w:t>Nhập dữ liệu, bao khung, định dạng giống mẫu</w:t>
      </w:r>
      <w:r w:rsidR="006321C8">
        <w:rPr>
          <w:lang w:val="fr-FR"/>
        </w:rPr>
        <w:t>. Lưu và đặt đúng tên file</w:t>
      </w:r>
      <w:r w:rsidR="008D46B9">
        <w:rPr>
          <w:lang w:val="fr-FR"/>
        </w:rPr>
        <w:t xml:space="preserve"> </w:t>
      </w:r>
      <w:r w:rsidR="008D46B9" w:rsidRPr="00FB78CD">
        <w:rPr>
          <w:lang w:val="fr-FR"/>
        </w:rPr>
        <w:t>(</w:t>
      </w:r>
      <w:r w:rsidR="006321C8">
        <w:rPr>
          <w:lang w:val="fr-FR"/>
        </w:rPr>
        <w:t>1</w:t>
      </w:r>
      <w:r w:rsidR="008D46B9" w:rsidRPr="00FB78CD">
        <w:rPr>
          <w:lang w:val="fr-FR"/>
        </w:rPr>
        <w:t xml:space="preserve"> điểm)</w:t>
      </w:r>
    </w:p>
    <w:p w:rsidR="006321C8" w:rsidRDefault="00FF66D5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>
        <w:rPr>
          <w:b/>
          <w:u w:val="single"/>
          <w:lang w:val="fr-FR"/>
        </w:rPr>
        <w:t>2</w:t>
      </w:r>
      <w:r w:rsidRPr="00FB78CD">
        <w:rPr>
          <w:lang w:val="fr-FR"/>
        </w:rPr>
        <w:t xml:space="preserve"> : </w:t>
      </w:r>
      <w:r w:rsidR="00907142">
        <w:rPr>
          <w:lang w:val="fr-FR"/>
        </w:rPr>
        <w:t xml:space="preserve">a/ </w:t>
      </w:r>
      <w:r w:rsidR="006321C8" w:rsidRPr="00FB78CD">
        <w:rPr>
          <w:lang w:val="fr-FR"/>
        </w:rPr>
        <w:t xml:space="preserve">Thêm vào bảng 1, sau cột </w:t>
      </w:r>
      <w:r w:rsidR="006321C8" w:rsidRPr="000601C7">
        <w:rPr>
          <w:b/>
          <w:lang w:val="fr-FR"/>
        </w:rPr>
        <w:t>số lượng</w:t>
      </w:r>
      <w:r w:rsidR="006321C8" w:rsidRPr="00FB78CD">
        <w:rPr>
          <w:lang w:val="fr-FR"/>
        </w:rPr>
        <w:t xml:space="preserve"> các cột : </w:t>
      </w:r>
      <w:r w:rsidR="006321C8" w:rsidRPr="00342A2C">
        <w:rPr>
          <w:b/>
          <w:lang w:val="fr-FR"/>
        </w:rPr>
        <w:t xml:space="preserve">Tên hàng, thành tiền, thuế, </w:t>
      </w:r>
      <w:r w:rsidR="002368FE" w:rsidRPr="00342A2C">
        <w:rPr>
          <w:b/>
          <w:lang w:val="fr-FR"/>
        </w:rPr>
        <w:t xml:space="preserve">tiền giảm, </w:t>
      </w:r>
      <w:r w:rsidR="006321C8" w:rsidRPr="00342A2C">
        <w:rPr>
          <w:b/>
          <w:lang w:val="fr-FR"/>
        </w:rPr>
        <w:t xml:space="preserve">tổng </w:t>
      </w:r>
      <w:r w:rsidR="007E79AA">
        <w:rPr>
          <w:b/>
          <w:lang w:val="fr-FR"/>
        </w:rPr>
        <w:t>tiền</w:t>
      </w:r>
      <w:r w:rsidR="006321C8">
        <w:rPr>
          <w:lang w:val="fr-FR"/>
        </w:rPr>
        <w:t xml:space="preserve">. </w:t>
      </w:r>
      <w:r w:rsidR="002368FE" w:rsidRPr="00FB78CD">
        <w:rPr>
          <w:lang w:val="fr-FR"/>
        </w:rPr>
        <w:t>(0.5 điểm)</w:t>
      </w:r>
    </w:p>
    <w:p w:rsidR="00FF66D5" w:rsidRDefault="006321C8" w:rsidP="006321C8">
      <w:pPr>
        <w:tabs>
          <w:tab w:val="left" w:pos="567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907142">
        <w:rPr>
          <w:lang w:val="fr-FR"/>
        </w:rPr>
        <w:t xml:space="preserve">    b/</w:t>
      </w:r>
      <w:r>
        <w:rPr>
          <w:lang w:val="fr-FR"/>
        </w:rPr>
        <w:t xml:space="preserve"> </w:t>
      </w:r>
      <w:r w:rsidR="002368FE">
        <w:rPr>
          <w:lang w:val="fr-FR"/>
        </w:rPr>
        <w:t xml:space="preserve">Sắp xếp dữ liệu bảng 1 </w:t>
      </w:r>
      <w:r w:rsidR="002368FE" w:rsidRPr="005F2C46">
        <w:rPr>
          <w:szCs w:val="20"/>
        </w:rPr>
        <w:t xml:space="preserve">theo thứ tự tăng dần của cột mã </w:t>
      </w:r>
      <w:r w:rsidR="002368FE">
        <w:rPr>
          <w:szCs w:val="20"/>
        </w:rPr>
        <w:t>HĐ</w:t>
      </w:r>
      <w:r w:rsidR="002368FE" w:rsidRPr="005F2C46">
        <w:rPr>
          <w:szCs w:val="20"/>
        </w:rPr>
        <w:t>, nếu t</w:t>
      </w:r>
      <w:r w:rsidR="002368FE">
        <w:rPr>
          <w:szCs w:val="20"/>
        </w:rPr>
        <w:t>rùng thì giảm dần theo số lượng.</w:t>
      </w:r>
      <w:r w:rsidR="002368FE" w:rsidRPr="00FB78CD">
        <w:rPr>
          <w:lang w:val="fr-FR"/>
        </w:rPr>
        <w:t xml:space="preserve"> (</w:t>
      </w:r>
      <w:r w:rsidR="002368FE">
        <w:rPr>
          <w:lang w:val="fr-FR"/>
        </w:rPr>
        <w:t>0.5</w:t>
      </w:r>
      <w:r w:rsidR="002368FE" w:rsidRPr="00FB78CD">
        <w:rPr>
          <w:lang w:val="fr-FR"/>
        </w:rPr>
        <w:t xml:space="preserve"> điểm)</w:t>
      </w:r>
    </w:p>
    <w:p w:rsidR="00FB78CD" w:rsidRPr="00FB78CD" w:rsidRDefault="00FB78CD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 w:rsidR="00FF66D5">
        <w:rPr>
          <w:b/>
          <w:u w:val="single"/>
          <w:lang w:val="fr-FR"/>
        </w:rPr>
        <w:t>3</w:t>
      </w:r>
      <w:r w:rsidRPr="00FB78CD">
        <w:rPr>
          <w:lang w:val="fr-FR"/>
        </w:rPr>
        <w:t xml:space="preserve"> : </w:t>
      </w:r>
      <w:r w:rsidR="00342A2C">
        <w:rPr>
          <w:lang w:val="fr-FR"/>
        </w:rPr>
        <w:t xml:space="preserve">Tại bảng 1, lập công thức điền </w:t>
      </w:r>
      <w:r w:rsidR="00342A2C" w:rsidRPr="00342A2C">
        <w:rPr>
          <w:b/>
          <w:lang w:val="fr-FR"/>
        </w:rPr>
        <w:t>tên hàng</w:t>
      </w:r>
      <w:r w:rsidRPr="00FB78CD">
        <w:rPr>
          <w:lang w:val="fr-FR"/>
        </w:rPr>
        <w:t xml:space="preserve">, </w:t>
      </w:r>
      <w:r>
        <w:rPr>
          <w:lang w:val="fr-FR"/>
        </w:rPr>
        <w:t xml:space="preserve">dựa vào </w:t>
      </w:r>
      <w:r w:rsidRPr="00342A2C">
        <w:rPr>
          <w:b/>
          <w:lang w:val="fr-FR"/>
        </w:rPr>
        <w:t>2 ký tự đầu</w:t>
      </w:r>
      <w:r w:rsidR="002F4E10">
        <w:rPr>
          <w:lang w:val="fr-FR"/>
        </w:rPr>
        <w:t xml:space="preserve"> </w:t>
      </w:r>
      <w:r w:rsidR="00272B66">
        <w:rPr>
          <w:lang w:val="fr-FR"/>
        </w:rPr>
        <w:t xml:space="preserve">của </w:t>
      </w:r>
      <w:r w:rsidR="002F4E10" w:rsidRPr="00342A2C">
        <w:rPr>
          <w:b/>
          <w:lang w:val="fr-FR"/>
        </w:rPr>
        <w:t>Mã HĐ</w:t>
      </w:r>
      <w:r w:rsidR="002F4E10">
        <w:rPr>
          <w:lang w:val="fr-FR"/>
        </w:rPr>
        <w:t xml:space="preserve"> dò lấy dữ liệu </w:t>
      </w:r>
      <w:r w:rsidR="00342A2C" w:rsidRPr="00342A2C">
        <w:rPr>
          <w:b/>
          <w:lang w:val="fr-FR"/>
        </w:rPr>
        <w:t>tên hàng</w:t>
      </w:r>
      <w:r w:rsidR="00342A2C">
        <w:rPr>
          <w:lang w:val="fr-FR"/>
        </w:rPr>
        <w:t xml:space="preserve"> </w:t>
      </w:r>
      <w:r w:rsidR="002F4E10">
        <w:rPr>
          <w:lang w:val="fr-FR"/>
        </w:rPr>
        <w:t xml:space="preserve">ở </w:t>
      </w:r>
      <w:r w:rsidR="002F4E10" w:rsidRPr="000601C7">
        <w:rPr>
          <w:b/>
          <w:lang w:val="fr-FR"/>
        </w:rPr>
        <w:t>bảng 2</w:t>
      </w:r>
      <w:r w:rsidR="002F4E10">
        <w:rPr>
          <w:lang w:val="fr-FR"/>
        </w:rPr>
        <w:t>.</w:t>
      </w:r>
      <w:r w:rsidRPr="00FB78CD">
        <w:rPr>
          <w:lang w:val="fr-FR"/>
        </w:rPr>
        <w:t xml:space="preserve"> (</w:t>
      </w:r>
      <w:r w:rsidR="008D46B9">
        <w:rPr>
          <w:lang w:val="fr-FR"/>
        </w:rPr>
        <w:t>1</w:t>
      </w:r>
      <w:r w:rsidRPr="00FB78CD">
        <w:rPr>
          <w:lang w:val="fr-FR"/>
        </w:rPr>
        <w:t xml:space="preserve"> điểm)</w:t>
      </w:r>
    </w:p>
    <w:p w:rsidR="006321C8" w:rsidRDefault="002F4E10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 w:rsidR="00FF66D5">
        <w:rPr>
          <w:b/>
          <w:u w:val="single"/>
          <w:lang w:val="fr-FR"/>
        </w:rPr>
        <w:t>4</w:t>
      </w:r>
      <w:r w:rsidRPr="00FB78CD">
        <w:rPr>
          <w:lang w:val="fr-FR"/>
        </w:rPr>
        <w:t xml:space="preserve"> : </w:t>
      </w:r>
      <w:r w:rsidR="00342A2C">
        <w:rPr>
          <w:lang w:val="fr-FR"/>
        </w:rPr>
        <w:t>Tính</w:t>
      </w:r>
      <w:r>
        <w:rPr>
          <w:lang w:val="fr-FR"/>
        </w:rPr>
        <w:t xml:space="preserve"> cột </w:t>
      </w:r>
      <w:r w:rsidRPr="00342A2C">
        <w:rPr>
          <w:b/>
          <w:lang w:val="fr-FR"/>
        </w:rPr>
        <w:t>thành tiền</w:t>
      </w:r>
      <w:r>
        <w:rPr>
          <w:lang w:val="fr-FR"/>
        </w:rPr>
        <w:t xml:space="preserve"> = </w:t>
      </w:r>
      <w:r w:rsidRPr="000601C7">
        <w:rPr>
          <w:b/>
          <w:lang w:val="fr-FR"/>
        </w:rPr>
        <w:t>Số lượng * Đơn giá</w:t>
      </w:r>
      <w:r>
        <w:rPr>
          <w:lang w:val="fr-FR"/>
        </w:rPr>
        <w:t>. Trong đó, đơn giá</w:t>
      </w:r>
      <w:r w:rsidR="00272B66">
        <w:rPr>
          <w:lang w:val="fr-FR"/>
        </w:rPr>
        <w:t xml:space="preserve"> được tính</w:t>
      </w:r>
      <w:r w:rsidRPr="00FB78CD">
        <w:rPr>
          <w:lang w:val="fr-FR"/>
        </w:rPr>
        <w:t xml:space="preserve"> </w:t>
      </w:r>
      <w:r>
        <w:rPr>
          <w:lang w:val="fr-FR"/>
        </w:rPr>
        <w:t xml:space="preserve">dựa vào </w:t>
      </w:r>
      <w:r w:rsidR="00272B66">
        <w:rPr>
          <w:lang w:val="fr-FR"/>
        </w:rPr>
        <w:t xml:space="preserve">bảng </w:t>
      </w:r>
      <w:r>
        <w:rPr>
          <w:lang w:val="fr-FR"/>
        </w:rPr>
        <w:t>2</w:t>
      </w:r>
      <w:r w:rsidR="00272B66">
        <w:rPr>
          <w:lang w:val="fr-FR"/>
        </w:rPr>
        <w:t>, nếu</w:t>
      </w:r>
      <w:r>
        <w:rPr>
          <w:lang w:val="fr-FR"/>
        </w:rPr>
        <w:t xml:space="preserve"> ký tự </w:t>
      </w:r>
      <w:r w:rsidR="00272B66">
        <w:rPr>
          <w:lang w:val="fr-FR"/>
        </w:rPr>
        <w:t>cuối của</w:t>
      </w:r>
      <w:r>
        <w:rPr>
          <w:lang w:val="fr-FR"/>
        </w:rPr>
        <w:t xml:space="preserve"> Mã HĐ </w:t>
      </w:r>
      <w:r w:rsidR="00272B66">
        <w:rPr>
          <w:lang w:val="fr-FR"/>
        </w:rPr>
        <w:t>là 1 thì lấy đơn giá loại 1, ngược lại lấy đơn giá loại 2</w:t>
      </w:r>
      <w:r>
        <w:rPr>
          <w:lang w:val="fr-FR"/>
        </w:rPr>
        <w:t>.</w:t>
      </w:r>
      <w:r w:rsidRPr="00FB78CD">
        <w:rPr>
          <w:lang w:val="fr-FR"/>
        </w:rPr>
        <w:t xml:space="preserve"> </w:t>
      </w:r>
      <w:r w:rsidR="000601C7" w:rsidRPr="00FB78CD">
        <w:rPr>
          <w:lang w:val="fr-FR"/>
        </w:rPr>
        <w:t>(</w:t>
      </w:r>
      <w:r w:rsidR="000601C7">
        <w:rPr>
          <w:lang w:val="fr-FR"/>
        </w:rPr>
        <w:t>1</w:t>
      </w:r>
      <w:r w:rsidR="00907142">
        <w:rPr>
          <w:lang w:val="fr-FR"/>
        </w:rPr>
        <w:t>.5</w:t>
      </w:r>
      <w:r w:rsidR="000601C7" w:rsidRPr="00FB78CD">
        <w:rPr>
          <w:lang w:val="fr-FR"/>
        </w:rPr>
        <w:t xml:space="preserve"> điểm)</w:t>
      </w:r>
    </w:p>
    <w:p w:rsidR="006321C8" w:rsidRDefault="00272B66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 w:rsidR="00FF66D5">
        <w:rPr>
          <w:b/>
          <w:u w:val="single"/>
          <w:lang w:val="fr-FR"/>
        </w:rPr>
        <w:t>5</w:t>
      </w:r>
      <w:r w:rsidRPr="00FB78CD">
        <w:rPr>
          <w:lang w:val="fr-FR"/>
        </w:rPr>
        <w:t xml:space="preserve"> : </w:t>
      </w:r>
      <w:r w:rsidR="000601C7">
        <w:rPr>
          <w:lang w:val="fr-FR"/>
        </w:rPr>
        <w:t>Tính</w:t>
      </w:r>
      <w:r>
        <w:rPr>
          <w:lang w:val="fr-FR"/>
        </w:rPr>
        <w:t xml:space="preserve"> </w:t>
      </w:r>
      <w:r w:rsidRPr="000601C7">
        <w:rPr>
          <w:b/>
          <w:lang w:val="fr-FR"/>
        </w:rPr>
        <w:t>cột thuế</w:t>
      </w:r>
      <w:r>
        <w:rPr>
          <w:lang w:val="fr-FR"/>
        </w:rPr>
        <w:t xml:space="preserve"> = </w:t>
      </w:r>
      <w:r w:rsidRPr="000601C7">
        <w:rPr>
          <w:b/>
          <w:lang w:val="fr-FR"/>
        </w:rPr>
        <w:t>Thành tiền * Thuế suất</w:t>
      </w:r>
      <w:r>
        <w:rPr>
          <w:lang w:val="fr-FR"/>
        </w:rPr>
        <w:t>. (Thuế suất được qui định ở bảng 3</w:t>
      </w:r>
      <w:r w:rsidR="008D46B9">
        <w:rPr>
          <w:lang w:val="fr-FR"/>
        </w:rPr>
        <w:t>)</w:t>
      </w:r>
      <w:r>
        <w:rPr>
          <w:lang w:val="fr-FR"/>
        </w:rPr>
        <w:t>.</w:t>
      </w:r>
      <w:r w:rsidRPr="00FB78CD">
        <w:rPr>
          <w:lang w:val="fr-FR"/>
        </w:rPr>
        <w:t xml:space="preserve"> </w:t>
      </w:r>
      <w:r w:rsidR="000601C7" w:rsidRPr="00FB78CD">
        <w:rPr>
          <w:lang w:val="fr-FR"/>
        </w:rPr>
        <w:t>(</w:t>
      </w:r>
      <w:r w:rsidR="000601C7">
        <w:rPr>
          <w:lang w:val="fr-FR"/>
        </w:rPr>
        <w:t>1</w:t>
      </w:r>
      <w:r w:rsidR="000601C7" w:rsidRPr="00FB78CD">
        <w:rPr>
          <w:lang w:val="fr-FR"/>
        </w:rPr>
        <w:t>.5 điểm)</w:t>
      </w:r>
    </w:p>
    <w:p w:rsidR="002368FE" w:rsidRPr="00FB78CD" w:rsidRDefault="002368FE" w:rsidP="002368FE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 w:rsidR="00342A2C">
        <w:rPr>
          <w:b/>
          <w:u w:val="single"/>
          <w:lang w:val="fr-FR"/>
        </w:rPr>
        <w:t>6</w:t>
      </w:r>
      <w:r w:rsidRPr="00FB78CD">
        <w:rPr>
          <w:lang w:val="fr-FR"/>
        </w:rPr>
        <w:t xml:space="preserve"> : </w:t>
      </w:r>
      <w:r>
        <w:rPr>
          <w:lang w:val="fr-FR"/>
        </w:rPr>
        <w:t xml:space="preserve">Tính cột </w:t>
      </w:r>
      <w:r w:rsidRPr="000601C7">
        <w:rPr>
          <w:b/>
          <w:lang w:val="fr-FR"/>
        </w:rPr>
        <w:t>tiền giảm</w:t>
      </w:r>
      <w:r>
        <w:rPr>
          <w:lang w:val="fr-FR"/>
        </w:rPr>
        <w:t xml:space="preserve">: Nếu các hợp đồng mua trong </w:t>
      </w:r>
      <w:r w:rsidRPr="000601C7">
        <w:rPr>
          <w:b/>
          <w:lang w:val="fr-FR"/>
        </w:rPr>
        <w:t>tháng 2 và 3</w:t>
      </w:r>
      <w:r>
        <w:rPr>
          <w:lang w:val="fr-FR"/>
        </w:rPr>
        <w:t xml:space="preserve"> với </w:t>
      </w:r>
      <w:r w:rsidRPr="000601C7">
        <w:rPr>
          <w:b/>
          <w:lang w:val="fr-FR"/>
        </w:rPr>
        <w:t>số lượng &gt;=200</w:t>
      </w:r>
      <w:r>
        <w:rPr>
          <w:lang w:val="fr-FR"/>
        </w:rPr>
        <w:t xml:space="preserve"> thì được </w:t>
      </w:r>
      <w:r w:rsidRPr="000601C7">
        <w:rPr>
          <w:b/>
          <w:lang w:val="fr-FR"/>
        </w:rPr>
        <w:t>giảm 10% của thành tiền</w:t>
      </w:r>
      <w:r>
        <w:rPr>
          <w:lang w:val="fr-FR"/>
        </w:rPr>
        <w:t xml:space="preserve">. Ngược lại thì </w:t>
      </w:r>
      <w:r w:rsidR="00342A2C">
        <w:rPr>
          <w:lang w:val="fr-FR"/>
        </w:rPr>
        <w:t>tiền</w:t>
      </w:r>
      <w:r>
        <w:rPr>
          <w:lang w:val="fr-FR"/>
        </w:rPr>
        <w:t xml:space="preserve"> gi</w:t>
      </w:r>
      <w:r w:rsidR="00342A2C">
        <w:rPr>
          <w:lang w:val="fr-FR"/>
        </w:rPr>
        <w:t>ảm là 0</w:t>
      </w:r>
      <w:r w:rsidR="000601C7">
        <w:rPr>
          <w:lang w:val="fr-FR"/>
        </w:rPr>
        <w:t>.</w:t>
      </w:r>
      <w:r w:rsidRPr="00FB78CD">
        <w:rPr>
          <w:lang w:val="fr-FR"/>
        </w:rPr>
        <w:t xml:space="preserve"> (</w:t>
      </w:r>
      <w:r w:rsidR="00342A2C">
        <w:rPr>
          <w:lang w:val="fr-FR"/>
        </w:rPr>
        <w:t>1</w:t>
      </w:r>
      <w:r w:rsidRPr="00FB78CD">
        <w:rPr>
          <w:lang w:val="fr-FR"/>
        </w:rPr>
        <w:t xml:space="preserve"> điểm)</w:t>
      </w:r>
    </w:p>
    <w:p w:rsidR="00160AAB" w:rsidRPr="00FB78CD" w:rsidRDefault="00272B66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 w:rsidR="00342A2C">
        <w:rPr>
          <w:b/>
          <w:u w:val="single"/>
          <w:lang w:val="fr-FR"/>
        </w:rPr>
        <w:t>7</w:t>
      </w:r>
      <w:r w:rsidRPr="00FB78CD">
        <w:rPr>
          <w:lang w:val="fr-FR"/>
        </w:rPr>
        <w:t xml:space="preserve"> : </w:t>
      </w:r>
      <w:r>
        <w:rPr>
          <w:lang w:val="fr-FR"/>
        </w:rPr>
        <w:t xml:space="preserve">Tính cột </w:t>
      </w:r>
      <w:r w:rsidRPr="007E79AA">
        <w:rPr>
          <w:b/>
          <w:lang w:val="fr-FR"/>
        </w:rPr>
        <w:t xml:space="preserve">tổng </w:t>
      </w:r>
      <w:r w:rsidR="007E79AA">
        <w:rPr>
          <w:b/>
          <w:lang w:val="fr-FR"/>
        </w:rPr>
        <w:t>tiền</w:t>
      </w:r>
      <w:r w:rsidRPr="007E79AA">
        <w:rPr>
          <w:b/>
          <w:lang w:val="fr-FR"/>
        </w:rPr>
        <w:t xml:space="preserve"> = Thành tiền </w:t>
      </w:r>
      <w:r w:rsidR="008D46B9" w:rsidRPr="007E79AA">
        <w:rPr>
          <w:b/>
          <w:lang w:val="fr-FR"/>
        </w:rPr>
        <w:t>+</w:t>
      </w:r>
      <w:r w:rsidRPr="007E79AA">
        <w:rPr>
          <w:b/>
          <w:lang w:val="fr-FR"/>
        </w:rPr>
        <w:t xml:space="preserve"> Thuế</w:t>
      </w:r>
      <w:r w:rsidR="00342A2C" w:rsidRPr="007E79AA">
        <w:rPr>
          <w:b/>
          <w:lang w:val="fr-FR"/>
        </w:rPr>
        <w:t xml:space="preserve"> - Tiền giảm</w:t>
      </w:r>
      <w:r>
        <w:rPr>
          <w:lang w:val="fr-FR"/>
        </w:rPr>
        <w:t>.</w:t>
      </w:r>
      <w:r w:rsidRPr="00FB78CD">
        <w:rPr>
          <w:lang w:val="fr-FR"/>
        </w:rPr>
        <w:t xml:space="preserve"> (</w:t>
      </w:r>
      <w:r w:rsidR="008E5400">
        <w:rPr>
          <w:lang w:val="fr-FR"/>
        </w:rPr>
        <w:t>0</w:t>
      </w:r>
      <w:r w:rsidRPr="00FB78CD">
        <w:rPr>
          <w:lang w:val="fr-FR"/>
        </w:rPr>
        <w:t>.5 điểm)</w:t>
      </w:r>
    </w:p>
    <w:p w:rsidR="00160AAB" w:rsidRPr="00FB78CD" w:rsidRDefault="008E5400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 w:rsidR="00342A2C">
        <w:rPr>
          <w:b/>
          <w:u w:val="single"/>
          <w:lang w:val="fr-FR"/>
        </w:rPr>
        <w:t>8</w:t>
      </w:r>
      <w:r w:rsidRPr="00FB78CD">
        <w:rPr>
          <w:lang w:val="fr-FR"/>
        </w:rPr>
        <w:t xml:space="preserve"> : </w:t>
      </w:r>
      <w:r>
        <w:rPr>
          <w:lang w:val="fr-FR"/>
        </w:rPr>
        <w:t>Lập công thức thống kê tổng cộng của từng mặt hàng ở bảng 4.</w:t>
      </w:r>
      <w:r w:rsidRPr="00FB78CD">
        <w:rPr>
          <w:lang w:val="fr-FR"/>
        </w:rPr>
        <w:t xml:space="preserve"> (</w:t>
      </w:r>
      <w:r>
        <w:rPr>
          <w:lang w:val="fr-FR"/>
        </w:rPr>
        <w:t>1</w:t>
      </w:r>
      <w:r w:rsidRPr="00FB78CD">
        <w:rPr>
          <w:lang w:val="fr-FR"/>
        </w:rPr>
        <w:t xml:space="preserve"> điểm)</w:t>
      </w:r>
    </w:p>
    <w:p w:rsidR="00160AAB" w:rsidRPr="00FB78CD" w:rsidRDefault="00462EAA" w:rsidP="005B1BDF">
      <w:pPr>
        <w:spacing w:before="120" w:after="120"/>
        <w:rPr>
          <w:lang w:val="fr-FR"/>
        </w:rPr>
      </w:pPr>
      <w:r w:rsidRPr="00FB78CD">
        <w:rPr>
          <w:b/>
          <w:u w:val="single"/>
          <w:lang w:val="fr-FR"/>
        </w:rPr>
        <w:t xml:space="preserve">Câu </w:t>
      </w:r>
      <w:r w:rsidR="00FF66D5">
        <w:rPr>
          <w:b/>
          <w:u w:val="single"/>
          <w:lang w:val="fr-FR"/>
        </w:rPr>
        <w:t>9</w:t>
      </w:r>
      <w:r w:rsidRPr="00FB78CD">
        <w:rPr>
          <w:lang w:val="fr-FR"/>
        </w:rPr>
        <w:t xml:space="preserve"> : </w:t>
      </w:r>
      <w:r>
        <w:t>Dùng Advance Filter, r</w:t>
      </w:r>
      <w:r w:rsidRPr="005F2C46">
        <w:t xml:space="preserve">út trích những </w:t>
      </w:r>
      <w:r>
        <w:t>tên</w:t>
      </w:r>
      <w:r w:rsidRPr="005F2C46">
        <w:t xml:space="preserve"> hàng là</w:t>
      </w:r>
      <w:r w:rsidRPr="005F2C46">
        <w:rPr>
          <w:b/>
          <w:bCs/>
          <w:i/>
          <w:iCs/>
        </w:rPr>
        <w:t xml:space="preserve"> </w:t>
      </w:r>
      <w:r w:rsidRPr="00462EAA">
        <w:rPr>
          <w:b/>
          <w:i/>
          <w:color w:val="000000"/>
        </w:rPr>
        <w:t>Gấm Thượng Hải</w:t>
      </w:r>
      <w:r>
        <w:t xml:space="preserve"> mua trong </w:t>
      </w:r>
      <w:r w:rsidRPr="00462EAA">
        <w:rPr>
          <w:b/>
          <w:i/>
        </w:rPr>
        <w:t>tháng 1 và tháng 2</w:t>
      </w:r>
      <w:r>
        <w:t xml:space="preserve">. (1 </w:t>
      </w:r>
      <w:r w:rsidRPr="005F2C46">
        <w:t>điểm)</w:t>
      </w:r>
    </w:p>
    <w:p w:rsidR="006321C8" w:rsidRDefault="00936269" w:rsidP="005B1BDF">
      <w:pPr>
        <w:spacing w:before="120" w:after="120"/>
      </w:pPr>
      <w:r w:rsidRPr="00FB78CD">
        <w:rPr>
          <w:b/>
          <w:u w:val="single"/>
          <w:lang w:val="fr-FR"/>
        </w:rPr>
        <w:t xml:space="preserve">Câu </w:t>
      </w:r>
      <w:r w:rsidR="00FF66D5">
        <w:rPr>
          <w:b/>
          <w:u w:val="single"/>
          <w:lang w:val="fr-FR"/>
        </w:rPr>
        <w:t>10</w:t>
      </w:r>
      <w:r w:rsidRPr="00FB78CD">
        <w:rPr>
          <w:lang w:val="fr-FR"/>
        </w:rPr>
        <w:t xml:space="preserve"> : </w:t>
      </w:r>
      <w:r>
        <w:t>Vẽ biểu đồ (</w:t>
      </w:r>
      <w:r w:rsidR="006B6723">
        <w:t xml:space="preserve">dạng </w:t>
      </w:r>
      <w:r>
        <w:t xml:space="preserve">Pie) biểu diễn </w:t>
      </w:r>
      <w:r w:rsidR="00C44164">
        <w:t xml:space="preserve">tổng tiền tương ứng với từng </w:t>
      </w:r>
      <w:r w:rsidR="005A6834">
        <w:t>tên</w:t>
      </w:r>
      <w:r w:rsidR="00C44164">
        <w:t xml:space="preserve"> hàng ở bảng 4</w:t>
      </w:r>
      <w:r>
        <w:t xml:space="preserve">. </w:t>
      </w:r>
    </w:p>
    <w:p w:rsidR="00160AAB" w:rsidRPr="00FB78CD" w:rsidRDefault="006321C8" w:rsidP="006321C8">
      <w:pPr>
        <w:tabs>
          <w:tab w:val="left" w:pos="8222"/>
        </w:tabs>
        <w:spacing w:before="120" w:after="120"/>
        <w:rPr>
          <w:lang w:val="fr-FR"/>
        </w:rPr>
      </w:pPr>
      <w:r>
        <w:tab/>
      </w:r>
      <w:r w:rsidR="00936269">
        <w:t>(</w:t>
      </w:r>
      <w:r w:rsidR="006B6723">
        <w:t>0.5</w:t>
      </w:r>
      <w:r w:rsidR="00936269">
        <w:t xml:space="preserve"> </w:t>
      </w:r>
      <w:r w:rsidR="00936269" w:rsidRPr="005F2C46">
        <w:t>điểm)</w:t>
      </w:r>
    </w:p>
    <w:p w:rsidR="00160AAB" w:rsidRDefault="00160AAB" w:rsidP="005B1BDF">
      <w:pPr>
        <w:spacing w:before="120" w:after="120"/>
        <w:rPr>
          <w:lang w:val="fr-FR"/>
        </w:rPr>
      </w:pPr>
    </w:p>
    <w:p w:rsidR="000601C7" w:rsidRDefault="000601C7" w:rsidP="005B1BDF">
      <w:pPr>
        <w:spacing w:before="120" w:after="120"/>
        <w:rPr>
          <w:lang w:val="fr-FR"/>
        </w:rPr>
      </w:pPr>
    </w:p>
    <w:p w:rsidR="000601C7" w:rsidRPr="00FB78CD" w:rsidRDefault="000601C7" w:rsidP="005B1BDF">
      <w:pPr>
        <w:spacing w:before="120" w:after="120"/>
        <w:rPr>
          <w:lang w:val="fr-FR"/>
        </w:rPr>
      </w:pPr>
    </w:p>
    <w:p w:rsidR="00C44164" w:rsidRPr="00B05376" w:rsidRDefault="00C44164" w:rsidP="00C44164">
      <w:pPr>
        <w:jc w:val="center"/>
        <w:rPr>
          <w:b/>
          <w:bCs/>
          <w:iCs/>
        </w:rPr>
      </w:pPr>
      <w:r w:rsidRPr="00B05376">
        <w:rPr>
          <w:b/>
          <w:bCs/>
          <w:iCs/>
        </w:rPr>
        <w:t>(Hết)</w:t>
      </w:r>
    </w:p>
    <w:p w:rsidR="00C44164" w:rsidRDefault="00C44164" w:rsidP="00C44164">
      <w:pPr>
        <w:rPr>
          <w:bCs/>
          <w:iCs/>
        </w:rPr>
      </w:pPr>
      <w:r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E5E83F" wp14:editId="190B70F0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20320" t="27305" r="19685" b="20320"/>
                <wp:wrapNone/>
                <wp:docPr id="18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" strokeweight="3pt">
                <v:stroke linestyle="thinThin"/>
              </v:line>
            </w:pict>
          </mc:Fallback>
        </mc:AlternateContent>
      </w:r>
    </w:p>
    <w:p w:rsidR="00160AAB" w:rsidRPr="00FB78CD" w:rsidRDefault="00C44164" w:rsidP="00C44164">
      <w:pPr>
        <w:spacing w:before="120" w:after="120"/>
        <w:rPr>
          <w:lang w:val="fr-FR"/>
        </w:rPr>
      </w:pPr>
      <w:r w:rsidRPr="006D4CDD"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  <w:bookmarkStart w:id="1" w:name="_GoBack"/>
      <w:bookmarkEnd w:id="1"/>
    </w:p>
    <w:sectPr w:rsidR="00160AAB" w:rsidRPr="00FB78CD" w:rsidSect="00587924">
      <w:type w:val="continuous"/>
      <w:pgSz w:w="11907" w:h="16840" w:code="9"/>
      <w:pgMar w:top="284" w:right="1134" w:bottom="272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49F" w:rsidRDefault="0050049F">
      <w:r>
        <w:separator/>
      </w:r>
    </w:p>
  </w:endnote>
  <w:endnote w:type="continuationSeparator" w:id="0">
    <w:p w:rsidR="0050049F" w:rsidRDefault="0050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49F" w:rsidRDefault="0050049F">
      <w:r>
        <w:separator/>
      </w:r>
    </w:p>
  </w:footnote>
  <w:footnote w:type="continuationSeparator" w:id="0">
    <w:p w:rsidR="0050049F" w:rsidRDefault="00500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6F4147"/>
    <w:multiLevelType w:val="multilevel"/>
    <w:tmpl w:val="EC86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2B6D88"/>
    <w:multiLevelType w:val="hybridMultilevel"/>
    <w:tmpl w:val="75F01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9"/>
  </w:num>
  <w:num w:numId="3">
    <w:abstractNumId w:val="11"/>
  </w:num>
  <w:num w:numId="4">
    <w:abstractNumId w:val="20"/>
  </w:num>
  <w:num w:numId="5">
    <w:abstractNumId w:val="15"/>
  </w:num>
  <w:num w:numId="6">
    <w:abstractNumId w:val="8"/>
  </w:num>
  <w:num w:numId="7">
    <w:abstractNumId w:val="21"/>
  </w:num>
  <w:num w:numId="8">
    <w:abstractNumId w:val="6"/>
  </w:num>
  <w:num w:numId="9">
    <w:abstractNumId w:val="30"/>
  </w:num>
  <w:num w:numId="10">
    <w:abstractNumId w:val="24"/>
  </w:num>
  <w:num w:numId="11">
    <w:abstractNumId w:val="2"/>
  </w:num>
  <w:num w:numId="12">
    <w:abstractNumId w:val="16"/>
  </w:num>
  <w:num w:numId="13">
    <w:abstractNumId w:val="18"/>
  </w:num>
  <w:num w:numId="14">
    <w:abstractNumId w:val="0"/>
  </w:num>
  <w:num w:numId="15">
    <w:abstractNumId w:val="3"/>
  </w:num>
  <w:num w:numId="16">
    <w:abstractNumId w:val="28"/>
  </w:num>
  <w:num w:numId="17">
    <w:abstractNumId w:val="4"/>
  </w:num>
  <w:num w:numId="18">
    <w:abstractNumId w:val="29"/>
  </w:num>
  <w:num w:numId="19">
    <w:abstractNumId w:val="26"/>
  </w:num>
  <w:num w:numId="20">
    <w:abstractNumId w:val="31"/>
  </w:num>
  <w:num w:numId="21">
    <w:abstractNumId w:val="33"/>
  </w:num>
  <w:num w:numId="22">
    <w:abstractNumId w:val="33"/>
  </w:num>
  <w:num w:numId="23">
    <w:abstractNumId w:val="25"/>
  </w:num>
  <w:num w:numId="24">
    <w:abstractNumId w:val="23"/>
  </w:num>
  <w:num w:numId="25">
    <w:abstractNumId w:val="7"/>
  </w:num>
  <w:num w:numId="26">
    <w:abstractNumId w:val="32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9"/>
  </w:num>
  <w:num w:numId="35">
    <w:abstractNumId w:val="1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33AAB"/>
    <w:rsid w:val="000546E8"/>
    <w:rsid w:val="000601C7"/>
    <w:rsid w:val="0007088A"/>
    <w:rsid w:val="00074EC4"/>
    <w:rsid w:val="000B6DEB"/>
    <w:rsid w:val="000C2E77"/>
    <w:rsid w:val="000D2A3D"/>
    <w:rsid w:val="000D773A"/>
    <w:rsid w:val="000F6EE7"/>
    <w:rsid w:val="00160AAB"/>
    <w:rsid w:val="0016603F"/>
    <w:rsid w:val="00197BF6"/>
    <w:rsid w:val="001C311C"/>
    <w:rsid w:val="002327BF"/>
    <w:rsid w:val="00234904"/>
    <w:rsid w:val="002368FE"/>
    <w:rsid w:val="00272B66"/>
    <w:rsid w:val="00275F01"/>
    <w:rsid w:val="00281ADC"/>
    <w:rsid w:val="002E0868"/>
    <w:rsid w:val="002F4E10"/>
    <w:rsid w:val="003000CF"/>
    <w:rsid w:val="00306A3A"/>
    <w:rsid w:val="003079B6"/>
    <w:rsid w:val="00321F9C"/>
    <w:rsid w:val="00342A2C"/>
    <w:rsid w:val="00367DC0"/>
    <w:rsid w:val="00390E13"/>
    <w:rsid w:val="00391E8B"/>
    <w:rsid w:val="00394153"/>
    <w:rsid w:val="003C08FD"/>
    <w:rsid w:val="00425918"/>
    <w:rsid w:val="00435873"/>
    <w:rsid w:val="00444A4A"/>
    <w:rsid w:val="00462EAA"/>
    <w:rsid w:val="004644A0"/>
    <w:rsid w:val="00467052"/>
    <w:rsid w:val="00475A7E"/>
    <w:rsid w:val="004D32A5"/>
    <w:rsid w:val="0050049F"/>
    <w:rsid w:val="00527E14"/>
    <w:rsid w:val="005319A5"/>
    <w:rsid w:val="00536AA5"/>
    <w:rsid w:val="00570560"/>
    <w:rsid w:val="00580728"/>
    <w:rsid w:val="00587924"/>
    <w:rsid w:val="005A6834"/>
    <w:rsid w:val="005B1BDF"/>
    <w:rsid w:val="005C6FE4"/>
    <w:rsid w:val="005F2C46"/>
    <w:rsid w:val="006050D1"/>
    <w:rsid w:val="006321C8"/>
    <w:rsid w:val="0065123D"/>
    <w:rsid w:val="00654B82"/>
    <w:rsid w:val="00673770"/>
    <w:rsid w:val="00682956"/>
    <w:rsid w:val="006B6723"/>
    <w:rsid w:val="006B78CF"/>
    <w:rsid w:val="006C5BD2"/>
    <w:rsid w:val="006C729D"/>
    <w:rsid w:val="006D4CDD"/>
    <w:rsid w:val="00702261"/>
    <w:rsid w:val="00720C67"/>
    <w:rsid w:val="00721DB3"/>
    <w:rsid w:val="007532A2"/>
    <w:rsid w:val="00764D3F"/>
    <w:rsid w:val="00787504"/>
    <w:rsid w:val="007A4C71"/>
    <w:rsid w:val="007B040F"/>
    <w:rsid w:val="007C2FA4"/>
    <w:rsid w:val="007E2862"/>
    <w:rsid w:val="007E79AA"/>
    <w:rsid w:val="00830A64"/>
    <w:rsid w:val="008557D9"/>
    <w:rsid w:val="0087584C"/>
    <w:rsid w:val="008A3DA2"/>
    <w:rsid w:val="008C3722"/>
    <w:rsid w:val="008D46B9"/>
    <w:rsid w:val="008E5400"/>
    <w:rsid w:val="00907142"/>
    <w:rsid w:val="00910909"/>
    <w:rsid w:val="00936269"/>
    <w:rsid w:val="009A771B"/>
    <w:rsid w:val="009C459C"/>
    <w:rsid w:val="00A135EE"/>
    <w:rsid w:val="00A36A0A"/>
    <w:rsid w:val="00A76112"/>
    <w:rsid w:val="00AB7EEE"/>
    <w:rsid w:val="00B05376"/>
    <w:rsid w:val="00B136AF"/>
    <w:rsid w:val="00B2131D"/>
    <w:rsid w:val="00B27A9E"/>
    <w:rsid w:val="00B50771"/>
    <w:rsid w:val="00BA58F6"/>
    <w:rsid w:val="00BB36F9"/>
    <w:rsid w:val="00BC7CC2"/>
    <w:rsid w:val="00BE641A"/>
    <w:rsid w:val="00BF1B78"/>
    <w:rsid w:val="00C0588A"/>
    <w:rsid w:val="00C26C62"/>
    <w:rsid w:val="00C30398"/>
    <w:rsid w:val="00C44164"/>
    <w:rsid w:val="00C94DFE"/>
    <w:rsid w:val="00CB0858"/>
    <w:rsid w:val="00D45577"/>
    <w:rsid w:val="00D5228D"/>
    <w:rsid w:val="00D53030"/>
    <w:rsid w:val="00D83ABC"/>
    <w:rsid w:val="00DA667F"/>
    <w:rsid w:val="00DB125D"/>
    <w:rsid w:val="00E26C41"/>
    <w:rsid w:val="00E63010"/>
    <w:rsid w:val="00E76804"/>
    <w:rsid w:val="00E931A7"/>
    <w:rsid w:val="00E93E4F"/>
    <w:rsid w:val="00EB2CC6"/>
    <w:rsid w:val="00ED68BE"/>
    <w:rsid w:val="00F42118"/>
    <w:rsid w:val="00F65255"/>
    <w:rsid w:val="00FB3594"/>
    <w:rsid w:val="00FB78CD"/>
    <w:rsid w:val="00FC0B22"/>
    <w:rsid w:val="00FF0AD1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67D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367D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Footer">
    <w:name w:val="footer"/>
    <w:basedOn w:val="Normal"/>
    <w:link w:val="FooterChar"/>
    <w:unhideWhenUsed/>
    <w:rsid w:val="00367DC0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367DC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67D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367D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Footer">
    <w:name w:val="footer"/>
    <w:basedOn w:val="Normal"/>
    <w:link w:val="FooterChar"/>
    <w:unhideWhenUsed/>
    <w:rsid w:val="00367DC0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367DC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61E31-667B-4DAA-8102-140DF012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</cp:lastModifiedBy>
  <cp:revision>3</cp:revision>
  <cp:lastPrinted>2010-08-27T07:57:00Z</cp:lastPrinted>
  <dcterms:created xsi:type="dcterms:W3CDTF">2015-07-23T10:47:00Z</dcterms:created>
  <dcterms:modified xsi:type="dcterms:W3CDTF">2015-07-23T10:48:00Z</dcterms:modified>
</cp:coreProperties>
</file>